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EB6A4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  <w:r w:rsidRPr="008019D6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Umowa Nr ../ZO/2020</w:t>
      </w:r>
    </w:p>
    <w:p w14:paraId="73718113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</w:p>
    <w:p w14:paraId="6471AB63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</w:p>
    <w:p w14:paraId="77C8EDF9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</w:p>
    <w:p w14:paraId="725E50B5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274B1549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8019D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zawarta w dniu ……………….2020 r. w Brzezinach, pomiędzy </w:t>
      </w:r>
      <w:r w:rsidRPr="008019D6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Centrum Kultury Fizycznej</w:t>
      </w:r>
      <w:r w:rsidRPr="008019D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</w:t>
      </w:r>
      <w:r w:rsidRPr="008019D6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w Brzezinach</w:t>
      </w:r>
      <w:r w:rsidRPr="008019D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, 95-060 Brzeziny ul. A. Hetmana 9, reprezentowanym przez: Pana Daniela Nawrockiego – Dyrektora Centrum Kultury Fizycznej w Brzezinach, zwanym dalej „Zamawiającym”,</w:t>
      </w:r>
    </w:p>
    <w:p w14:paraId="067C49CB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6927B408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8019D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a firmą:………………………………………………………………………………………………………………………………………………………………………………………………………….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3327518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8019D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zwanym dalej „Dostawcą”</w:t>
      </w:r>
    </w:p>
    <w:p w14:paraId="31C2D98F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1B211380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</w:p>
    <w:p w14:paraId="5EF5D317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17AFFF09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8019D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zwaną dalej „Dostawcą”</w:t>
      </w:r>
    </w:p>
    <w:p w14:paraId="55D7C267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Times New Roman" w:hAnsi="Times New Roman" w:cs="Times New Roman"/>
          <w:b/>
          <w:bCs/>
          <w:spacing w:val="1"/>
          <w:kern w:val="3"/>
          <w:sz w:val="24"/>
          <w:szCs w:val="24"/>
          <w:lang w:val="pl-PL" w:eastAsia="ar-SA"/>
        </w:rPr>
      </w:pPr>
    </w:p>
    <w:p w14:paraId="5149C3DB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"/>
          <w:kern w:val="3"/>
          <w:sz w:val="24"/>
          <w:szCs w:val="24"/>
          <w:lang w:val="pl-PL" w:eastAsia="ar-SA"/>
        </w:rPr>
      </w:pPr>
    </w:p>
    <w:p w14:paraId="15EB8B9E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8019D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na podstawie art. 4 pkt 8 ustawy z 29 stycznia 2004 r. Prawo zamówień publicznych – (Dz. U. z    2019 r. poz. 1843) o następującej treści:</w:t>
      </w:r>
    </w:p>
    <w:p w14:paraId="0857E4D3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</w:pPr>
      <w:r w:rsidRPr="008019D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§ 1</w:t>
      </w:r>
    </w:p>
    <w:p w14:paraId="2EF21D83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</w:pPr>
    </w:p>
    <w:p w14:paraId="19630089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8019D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Zamawiający zamawia, a Dostawca przyjmuje do wykonania zamówienie na </w:t>
      </w:r>
      <w:r w:rsidRPr="008019D6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sprzedaż i dostawy w okresie od lutego do grudnia 2019 roku:</w:t>
      </w:r>
    </w:p>
    <w:p w14:paraId="0618485D" w14:textId="77777777" w:rsidR="008019D6" w:rsidRPr="008019D6" w:rsidRDefault="008019D6" w:rsidP="008019D6">
      <w:pPr>
        <w:widowControl w:val="0"/>
        <w:numPr>
          <w:ilvl w:val="0"/>
          <w:numId w:val="5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  <w:r w:rsidRPr="008019D6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podchlorynu wapnia, w tabletkach o wadze 7 g. (900 kg),</w:t>
      </w:r>
    </w:p>
    <w:p w14:paraId="6C9CBAED" w14:textId="77777777" w:rsidR="008019D6" w:rsidRPr="008019D6" w:rsidRDefault="008019D6" w:rsidP="008019D6">
      <w:pPr>
        <w:widowControl w:val="0"/>
        <w:numPr>
          <w:ilvl w:val="0"/>
          <w:numId w:val="1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  <w:r w:rsidRPr="008019D6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regulatora PH, w pojemnikach do 35 kg ( 1500 kg)</w:t>
      </w:r>
    </w:p>
    <w:p w14:paraId="53BBF734" w14:textId="77777777" w:rsidR="008019D6" w:rsidRPr="008019D6" w:rsidRDefault="008019D6" w:rsidP="008019D6">
      <w:pPr>
        <w:widowControl w:val="0"/>
        <w:numPr>
          <w:ilvl w:val="0"/>
          <w:numId w:val="1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  <w:r w:rsidRPr="008019D6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 xml:space="preserve">flokulantu – chlorku </w:t>
      </w:r>
      <w:proofErr w:type="spellStart"/>
      <w:r w:rsidRPr="008019D6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poliglinu</w:t>
      </w:r>
      <w:proofErr w:type="spellEnd"/>
      <w:r w:rsidRPr="008019D6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 xml:space="preserve"> w pojemnikach  do 30 kg ( 420 kg)</w:t>
      </w:r>
    </w:p>
    <w:p w14:paraId="6D076F50" w14:textId="77777777" w:rsidR="008019D6" w:rsidRPr="008019D6" w:rsidRDefault="008019D6" w:rsidP="008019D6">
      <w:pPr>
        <w:widowControl w:val="0"/>
        <w:numPr>
          <w:ilvl w:val="0"/>
          <w:numId w:val="1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  <w:r w:rsidRPr="008019D6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tabletek do badania wody DPD1 (5000 szt.),</w:t>
      </w:r>
    </w:p>
    <w:p w14:paraId="51463FB4" w14:textId="77777777" w:rsidR="008019D6" w:rsidRPr="008019D6" w:rsidRDefault="008019D6" w:rsidP="008019D6">
      <w:pPr>
        <w:widowControl w:val="0"/>
        <w:numPr>
          <w:ilvl w:val="0"/>
          <w:numId w:val="1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  <w:r w:rsidRPr="008019D6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tabletek do badania wody DPD3 (1500 szt.),</w:t>
      </w:r>
    </w:p>
    <w:p w14:paraId="0F06CF1C" w14:textId="77777777" w:rsidR="008019D6" w:rsidRPr="008019D6" w:rsidRDefault="008019D6" w:rsidP="008019D6">
      <w:pPr>
        <w:widowControl w:val="0"/>
        <w:numPr>
          <w:ilvl w:val="0"/>
          <w:numId w:val="1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  <w:r w:rsidRPr="008019D6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tabletek  do badania wody PH (2000 szt.).</w:t>
      </w:r>
    </w:p>
    <w:p w14:paraId="13441C2C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</w:p>
    <w:p w14:paraId="36F983E6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14"/>
          <w:kern w:val="3"/>
          <w:sz w:val="24"/>
          <w:szCs w:val="24"/>
          <w:lang w:val="pl-PL" w:eastAsia="ar-SA"/>
        </w:rPr>
      </w:pPr>
      <w:r w:rsidRPr="008019D6">
        <w:rPr>
          <w:rFonts w:ascii="Times New Roman" w:eastAsia="Times New Roman" w:hAnsi="Times New Roman" w:cs="Times New Roman"/>
          <w:b/>
          <w:bCs/>
          <w:spacing w:val="-14"/>
          <w:kern w:val="3"/>
          <w:sz w:val="24"/>
          <w:szCs w:val="24"/>
          <w:lang w:val="pl-PL" w:eastAsia="ar-SA"/>
        </w:rPr>
        <w:t>§ 2</w:t>
      </w:r>
    </w:p>
    <w:p w14:paraId="1D45E613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14"/>
          <w:kern w:val="3"/>
          <w:sz w:val="24"/>
          <w:szCs w:val="24"/>
          <w:lang w:val="pl-PL" w:eastAsia="ar-SA"/>
        </w:rPr>
      </w:pPr>
    </w:p>
    <w:p w14:paraId="1D982060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pacing w:val="-4"/>
          <w:kern w:val="3"/>
          <w:sz w:val="24"/>
          <w:szCs w:val="24"/>
          <w:lang w:val="pl-PL" w:eastAsia="ar-SA"/>
        </w:rPr>
      </w:pPr>
      <w:r w:rsidRPr="008019D6">
        <w:rPr>
          <w:rFonts w:ascii="Times New Roman" w:eastAsia="Times New Roman" w:hAnsi="Times New Roman" w:cs="Times New Roman"/>
          <w:spacing w:val="-4"/>
          <w:kern w:val="3"/>
          <w:sz w:val="24"/>
          <w:szCs w:val="24"/>
          <w:lang w:val="pl-PL" w:eastAsia="ar-SA"/>
        </w:rPr>
        <w:t>1.Dostawca zobowiązuje się wykonywać zamówienie, o którym mowa w § 2  w terminie do 10 dni od złożenia zamówienia  - sukcesywnie 4 dostawy:</w:t>
      </w:r>
    </w:p>
    <w:p w14:paraId="701EC290" w14:textId="77777777" w:rsidR="008019D6" w:rsidRPr="008019D6" w:rsidRDefault="008019D6" w:rsidP="008019D6">
      <w:pPr>
        <w:widowControl w:val="0"/>
        <w:numPr>
          <w:ilvl w:val="0"/>
          <w:numId w:val="6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pacing w:val="-4"/>
          <w:kern w:val="3"/>
          <w:sz w:val="24"/>
          <w:szCs w:val="24"/>
          <w:lang w:val="pl-PL" w:eastAsia="ar-SA"/>
        </w:rPr>
      </w:pPr>
      <w:r w:rsidRPr="008019D6">
        <w:rPr>
          <w:rFonts w:ascii="Times New Roman" w:eastAsia="Times New Roman" w:hAnsi="Times New Roman" w:cs="Times New Roman"/>
          <w:spacing w:val="-4"/>
          <w:kern w:val="3"/>
          <w:sz w:val="24"/>
          <w:szCs w:val="24"/>
          <w:lang w:val="pl-PL" w:eastAsia="ar-SA"/>
        </w:rPr>
        <w:t>po 225 kg dotyczących § 2 pkt a umowy,</w:t>
      </w:r>
    </w:p>
    <w:p w14:paraId="671AF749" w14:textId="77777777" w:rsidR="008019D6" w:rsidRPr="008019D6" w:rsidRDefault="008019D6" w:rsidP="008019D6">
      <w:pPr>
        <w:widowControl w:val="0"/>
        <w:numPr>
          <w:ilvl w:val="0"/>
          <w:numId w:val="2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pacing w:val="-4"/>
          <w:kern w:val="3"/>
          <w:sz w:val="24"/>
          <w:szCs w:val="24"/>
          <w:lang w:val="pl-PL" w:eastAsia="ar-SA"/>
        </w:rPr>
      </w:pPr>
      <w:r w:rsidRPr="008019D6">
        <w:rPr>
          <w:rFonts w:ascii="Times New Roman" w:eastAsia="Times New Roman" w:hAnsi="Times New Roman" w:cs="Times New Roman"/>
          <w:spacing w:val="-4"/>
          <w:kern w:val="3"/>
          <w:sz w:val="24"/>
          <w:szCs w:val="24"/>
          <w:lang w:val="pl-PL" w:eastAsia="ar-SA"/>
        </w:rPr>
        <w:t>po 375 kg dotyczących § 2 pkt b umowy,</w:t>
      </w:r>
    </w:p>
    <w:p w14:paraId="108D97CB" w14:textId="77777777" w:rsidR="008019D6" w:rsidRPr="008019D6" w:rsidRDefault="008019D6" w:rsidP="008019D6">
      <w:pPr>
        <w:widowControl w:val="0"/>
        <w:numPr>
          <w:ilvl w:val="0"/>
          <w:numId w:val="2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pacing w:val="-4"/>
          <w:kern w:val="3"/>
          <w:sz w:val="24"/>
          <w:szCs w:val="24"/>
          <w:lang w:val="pl-PL" w:eastAsia="ar-SA"/>
        </w:rPr>
      </w:pPr>
      <w:r w:rsidRPr="008019D6">
        <w:rPr>
          <w:rFonts w:ascii="Times New Roman" w:eastAsia="Times New Roman" w:hAnsi="Times New Roman" w:cs="Times New Roman"/>
          <w:spacing w:val="-4"/>
          <w:kern w:val="3"/>
          <w:sz w:val="24"/>
          <w:szCs w:val="24"/>
          <w:lang w:val="pl-PL" w:eastAsia="ar-SA"/>
        </w:rPr>
        <w:t>po 105 kg dotyczących  § 2 pkt c umowy</w:t>
      </w:r>
    </w:p>
    <w:p w14:paraId="23050C48" w14:textId="77777777" w:rsidR="008019D6" w:rsidRPr="008019D6" w:rsidRDefault="008019D6" w:rsidP="008019D6">
      <w:pPr>
        <w:widowControl w:val="0"/>
        <w:numPr>
          <w:ilvl w:val="0"/>
          <w:numId w:val="2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pacing w:val="-4"/>
          <w:kern w:val="3"/>
          <w:sz w:val="24"/>
          <w:szCs w:val="24"/>
          <w:lang w:val="pl-PL" w:eastAsia="ar-SA"/>
        </w:rPr>
      </w:pPr>
      <w:r w:rsidRPr="008019D6">
        <w:rPr>
          <w:rFonts w:ascii="Times New Roman" w:eastAsia="Times New Roman" w:hAnsi="Times New Roman" w:cs="Times New Roman"/>
          <w:spacing w:val="-4"/>
          <w:kern w:val="3"/>
          <w:sz w:val="24"/>
          <w:szCs w:val="24"/>
          <w:lang w:val="pl-PL" w:eastAsia="ar-SA"/>
        </w:rPr>
        <w:t>po 1250 szt. dotyczących § 2 pkt d umowy,</w:t>
      </w:r>
    </w:p>
    <w:p w14:paraId="13B4EF37" w14:textId="77777777" w:rsidR="008019D6" w:rsidRPr="008019D6" w:rsidRDefault="008019D6" w:rsidP="008019D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kern w:val="3"/>
          <w:sz w:val="24"/>
          <w:szCs w:val="24"/>
          <w:lang w:val="pl-PL" w:eastAsia="ar-SA"/>
        </w:rPr>
      </w:pPr>
      <w:r w:rsidRPr="008019D6">
        <w:rPr>
          <w:rFonts w:ascii="Times New Roman" w:eastAsia="Times New Roman" w:hAnsi="Times New Roman" w:cs="Times New Roman"/>
          <w:spacing w:val="-4"/>
          <w:kern w:val="3"/>
          <w:sz w:val="24"/>
          <w:szCs w:val="24"/>
          <w:lang w:val="pl-PL" w:eastAsia="ar-SA"/>
        </w:rPr>
        <w:t>po 375 szt. dotyczących § 2 pkt e umowy,</w:t>
      </w:r>
    </w:p>
    <w:p w14:paraId="1F49C848" w14:textId="77777777" w:rsidR="008019D6" w:rsidRPr="008019D6" w:rsidRDefault="008019D6" w:rsidP="008019D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kern w:val="3"/>
          <w:sz w:val="24"/>
          <w:szCs w:val="24"/>
          <w:lang w:val="pl-PL" w:eastAsia="ar-SA"/>
        </w:rPr>
      </w:pPr>
      <w:r w:rsidRPr="008019D6">
        <w:rPr>
          <w:rFonts w:ascii="Times New Roman" w:eastAsia="Times New Roman" w:hAnsi="Times New Roman" w:cs="Times New Roman"/>
          <w:spacing w:val="-4"/>
          <w:kern w:val="3"/>
          <w:sz w:val="24"/>
          <w:szCs w:val="24"/>
          <w:lang w:val="pl-PL" w:eastAsia="ar-SA"/>
        </w:rPr>
        <w:t>po 500 szt. dotyczących § 2 pkt f umowy.</w:t>
      </w:r>
    </w:p>
    <w:p w14:paraId="6C952794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ind w:left="1500"/>
        <w:jc w:val="both"/>
        <w:textAlignment w:val="baseline"/>
        <w:rPr>
          <w:rFonts w:ascii="Times New Roman" w:eastAsia="Times New Roman" w:hAnsi="Times New Roman" w:cs="Times New Roman"/>
          <w:spacing w:val="-4"/>
          <w:kern w:val="3"/>
          <w:sz w:val="24"/>
          <w:szCs w:val="24"/>
          <w:lang w:val="pl-PL" w:eastAsia="ar-SA"/>
        </w:rPr>
      </w:pPr>
    </w:p>
    <w:p w14:paraId="311C462A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Cs/>
          <w:spacing w:val="-14"/>
          <w:kern w:val="3"/>
          <w:sz w:val="24"/>
          <w:szCs w:val="24"/>
          <w:lang w:val="pl-PL" w:eastAsia="ar-SA"/>
        </w:rPr>
      </w:pPr>
      <w:r w:rsidRPr="008019D6">
        <w:rPr>
          <w:rFonts w:ascii="Times New Roman" w:eastAsia="Times New Roman" w:hAnsi="Times New Roman" w:cs="Times New Roman"/>
          <w:bCs/>
          <w:spacing w:val="-14"/>
          <w:kern w:val="3"/>
          <w:sz w:val="24"/>
          <w:szCs w:val="24"/>
          <w:lang w:val="pl-PL" w:eastAsia="ar-SA"/>
        </w:rPr>
        <w:t xml:space="preserve">2. Przez wykonanie zamówienia rozumie się dostarczenie przedmiotu zamówienia i przekazanie Zamawiającemu w terminie ujętym w ust. 1.  </w:t>
      </w:r>
    </w:p>
    <w:p w14:paraId="24BC743A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14"/>
          <w:kern w:val="3"/>
          <w:sz w:val="24"/>
          <w:szCs w:val="24"/>
          <w:lang w:val="pl-PL" w:eastAsia="ar-SA"/>
        </w:rPr>
      </w:pPr>
      <w:r w:rsidRPr="008019D6">
        <w:rPr>
          <w:rFonts w:ascii="Times New Roman" w:eastAsia="Times New Roman" w:hAnsi="Times New Roman" w:cs="Times New Roman"/>
          <w:b/>
          <w:bCs/>
          <w:spacing w:val="-14"/>
          <w:kern w:val="3"/>
          <w:sz w:val="24"/>
          <w:szCs w:val="24"/>
          <w:lang w:eastAsia="ar-SA"/>
        </w:rPr>
        <w:t xml:space="preserve">§ </w:t>
      </w:r>
      <w:r w:rsidRPr="008019D6">
        <w:rPr>
          <w:rFonts w:ascii="Times New Roman" w:eastAsia="Times New Roman" w:hAnsi="Times New Roman" w:cs="Times New Roman"/>
          <w:b/>
          <w:bCs/>
          <w:spacing w:val="-14"/>
          <w:kern w:val="3"/>
          <w:sz w:val="24"/>
          <w:szCs w:val="24"/>
          <w:lang w:val="pl-PL" w:eastAsia="ar-SA"/>
        </w:rPr>
        <w:t>3</w:t>
      </w:r>
    </w:p>
    <w:p w14:paraId="6CC3AD09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14"/>
          <w:kern w:val="3"/>
          <w:sz w:val="24"/>
          <w:szCs w:val="24"/>
          <w:lang w:eastAsia="ar-SA"/>
        </w:rPr>
      </w:pPr>
    </w:p>
    <w:p w14:paraId="29D2158D" w14:textId="77777777" w:rsidR="008019D6" w:rsidRPr="008019D6" w:rsidRDefault="008019D6" w:rsidP="008019D6">
      <w:pPr>
        <w:widowControl w:val="0"/>
        <w:numPr>
          <w:ilvl w:val="0"/>
          <w:numId w:val="7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8019D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Cena za wykonanie dostawy zamówienia, o którym mowa w § 2 umowy wynosi:</w:t>
      </w:r>
    </w:p>
    <w:p w14:paraId="7B918F9F" w14:textId="77777777" w:rsidR="008019D6" w:rsidRPr="008019D6" w:rsidRDefault="008019D6" w:rsidP="008019D6">
      <w:pPr>
        <w:widowControl w:val="0"/>
        <w:numPr>
          <w:ilvl w:val="0"/>
          <w:numId w:val="8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8019D6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podchlorynu wapnia, w tabletkach o wadze 7 g</w:t>
      </w:r>
      <w:r w:rsidRPr="008019D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</w:t>
      </w:r>
      <w:r w:rsidRPr="008019D6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 xml:space="preserve">(900 kg), </w:t>
      </w:r>
      <w:r w:rsidRPr="008019D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…………… zł netto + VAT 23%  w kwocie …………….zł czyli łącznie brutto </w:t>
      </w:r>
      <w:r w:rsidRPr="008019D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……………</w:t>
      </w:r>
      <w:r w:rsidRPr="008019D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</w:t>
      </w:r>
      <w:r w:rsidRPr="008019D6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(</w:t>
      </w:r>
      <w:proofErr w:type="spellStart"/>
      <w:r w:rsidRPr="008019D6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słownie</w:t>
      </w:r>
      <w:proofErr w:type="spellEnd"/>
      <w:r w:rsidRPr="008019D6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: </w:t>
      </w:r>
      <w:r w:rsidRPr="008019D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……………………..</w:t>
      </w:r>
      <w:r w:rsidRPr="008019D6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proofErr w:type="spellStart"/>
      <w:r w:rsidRPr="008019D6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zł</w:t>
      </w:r>
      <w:proofErr w:type="spellEnd"/>
      <w:r w:rsidRPr="008019D6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),</w:t>
      </w:r>
    </w:p>
    <w:p w14:paraId="1A3FB8F4" w14:textId="77777777" w:rsidR="008019D6" w:rsidRPr="008019D6" w:rsidRDefault="008019D6" w:rsidP="008019D6">
      <w:pPr>
        <w:widowControl w:val="0"/>
        <w:numPr>
          <w:ilvl w:val="0"/>
          <w:numId w:val="4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  <w:r w:rsidRPr="008019D6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 xml:space="preserve">regulatora PH, w pojemnikach do 35 kg ( 1500 kg), </w:t>
      </w:r>
      <w:r w:rsidRPr="008019D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…………</w:t>
      </w:r>
      <w:r w:rsidRPr="008019D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 </w:t>
      </w:r>
      <w:r w:rsidRPr="008019D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zł netto + VAT 23% w kwocie ………….. zł, czyli łącznie brutto </w:t>
      </w:r>
      <w:r w:rsidRPr="008019D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…………..zł</w:t>
      </w:r>
      <w:r w:rsidRPr="008019D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(słownie: …………….zł),</w:t>
      </w:r>
    </w:p>
    <w:p w14:paraId="19A73B97" w14:textId="77777777" w:rsidR="008019D6" w:rsidRPr="008019D6" w:rsidRDefault="008019D6" w:rsidP="008019D6">
      <w:pPr>
        <w:widowControl w:val="0"/>
        <w:numPr>
          <w:ilvl w:val="0"/>
          <w:numId w:val="4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</w:pPr>
      <w:r w:rsidRPr="008019D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flokulantu – chlorku </w:t>
      </w:r>
      <w:proofErr w:type="spellStart"/>
      <w:r w:rsidRPr="008019D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poliglinu</w:t>
      </w:r>
      <w:proofErr w:type="spellEnd"/>
      <w:r w:rsidRPr="008019D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 w pojemnikach  do 30 kg ( 420 kg), ………. </w:t>
      </w:r>
      <w:r w:rsidRPr="008019D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zł netto + VAT 23% w kwocie ………… zł, czyli łącznie brutto </w:t>
      </w:r>
      <w:r w:rsidRPr="008019D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…………. zł</w:t>
      </w:r>
      <w:r w:rsidRPr="008019D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(słownie: …………..zł),</w:t>
      </w:r>
    </w:p>
    <w:p w14:paraId="3FA5C641" w14:textId="77777777" w:rsidR="008019D6" w:rsidRPr="008019D6" w:rsidRDefault="008019D6" w:rsidP="008019D6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8019D6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lastRenderedPageBreak/>
        <w:t xml:space="preserve">tabletek do badania wody DPD1 (5000 szt.), </w:t>
      </w:r>
      <w:r w:rsidRPr="008019D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…………… netto + VAT 23% w kwocie ……… zł, czyli łącznie brutto </w:t>
      </w:r>
      <w:r w:rsidRPr="008019D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…………….zł</w:t>
      </w:r>
      <w:r w:rsidRPr="008019D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(słownie: …………….. zł),</w:t>
      </w:r>
    </w:p>
    <w:p w14:paraId="55B38082" w14:textId="77777777" w:rsidR="008019D6" w:rsidRPr="008019D6" w:rsidRDefault="008019D6" w:rsidP="008019D6">
      <w:pPr>
        <w:widowControl w:val="0"/>
        <w:numPr>
          <w:ilvl w:val="0"/>
          <w:numId w:val="4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  <w:r w:rsidRPr="008019D6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 xml:space="preserve">tabletek do badania wody DPD3 (1500 szt.), </w:t>
      </w:r>
      <w:r w:rsidRPr="008019D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………… zł netto + VAT 23% w kwocie …………. zł, czyli łącznie brutto </w:t>
      </w:r>
      <w:r w:rsidRPr="008019D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……………zł</w:t>
      </w:r>
      <w:r w:rsidRPr="008019D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(słownie: ……………. zł),</w:t>
      </w:r>
    </w:p>
    <w:p w14:paraId="6255CD59" w14:textId="77777777" w:rsidR="008019D6" w:rsidRPr="008019D6" w:rsidRDefault="008019D6" w:rsidP="008019D6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8019D6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 xml:space="preserve">tabletek PH (2000 szt.), </w:t>
      </w:r>
      <w:r w:rsidRPr="008019D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………….. zł netto + VAT 23% w kwocie ………… zł, czyli łącznie brutto </w:t>
      </w:r>
      <w:r w:rsidRPr="008019D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…………..zł</w:t>
      </w:r>
      <w:r w:rsidRPr="008019D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(słownie: ………………….. zł).</w:t>
      </w:r>
    </w:p>
    <w:p w14:paraId="10B3AC2C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57E0C97B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ind w:left="150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659E680C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8019D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2. Kwota obejmująca wykonanie całości przedmiotu zamówienia, o którym mowa w § 2 wynosi ……………… zł netto + VAT 23% w kwocie ………………… zł., czyli łącznie brutto ……………..( słownie: ………………………………….. złotych).</w:t>
      </w:r>
    </w:p>
    <w:p w14:paraId="090A7193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70B3C660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3BCE56FF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</w:pPr>
      <w:r w:rsidRPr="008019D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 xml:space="preserve">§ </w:t>
      </w:r>
      <w:r w:rsidRPr="008019D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4</w:t>
      </w:r>
    </w:p>
    <w:p w14:paraId="75EC53DE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p w14:paraId="065A66AF" w14:textId="77777777" w:rsidR="008019D6" w:rsidRPr="008019D6" w:rsidRDefault="008019D6" w:rsidP="008019D6">
      <w:pPr>
        <w:widowControl w:val="0"/>
        <w:numPr>
          <w:ilvl w:val="0"/>
          <w:numId w:val="9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8019D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Płatności za wykonanie dostaw przekazywane będą przelewem, na wskazany przez Dostawcę rachunek bankowy, w terminie do 14 dni, od daty dostarczenia Zamawiającemu prawidłowo wystawionej faktury VAT.</w:t>
      </w:r>
    </w:p>
    <w:p w14:paraId="552204F1" w14:textId="77777777" w:rsidR="008019D6" w:rsidRPr="008019D6" w:rsidRDefault="008019D6" w:rsidP="008019D6">
      <w:pPr>
        <w:widowControl w:val="0"/>
        <w:numPr>
          <w:ilvl w:val="0"/>
          <w:numId w:val="9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8019D6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Wynagrodzenie za wykonane dostawy będzie płacone przelewem na konto Wykonawcy w terminie do 14 dni od dnia doręczenia Zamawiającemu prawidłowo wystawionej faktury/rachunku, na którym Nabywcą w związku z konsolidacją podatku VAT jednostek jest </w:t>
      </w:r>
      <w:r w:rsidRPr="008019D6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pl-PL"/>
        </w:rPr>
        <w:t>Miasto Brzeziny, 95-060 Brzeziny ul. Sienkiewicza 16, Nip: 833-00-05-565,</w:t>
      </w:r>
      <w:r w:rsidRPr="008019D6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 a odbiorcą i płatnikiem Centrum Kultury Fizycznej w Brzezinach, 95-060 Brzeziny ul. A. Hetmana 9.</w:t>
      </w:r>
    </w:p>
    <w:p w14:paraId="15246254" w14:textId="77777777" w:rsidR="008019D6" w:rsidRPr="008019D6" w:rsidRDefault="008019D6" w:rsidP="008019D6">
      <w:pPr>
        <w:widowControl w:val="0"/>
        <w:numPr>
          <w:ilvl w:val="0"/>
          <w:numId w:val="9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8019D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Datą zapłaty faktury będzie data obciążenia konta Zamawiającego.</w:t>
      </w:r>
    </w:p>
    <w:p w14:paraId="2FDCDCA6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4709A59E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58238C04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</w:pPr>
      <w:bookmarkStart w:id="0" w:name="_Hlk535229458"/>
      <w:r w:rsidRPr="008019D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§ 5</w:t>
      </w:r>
    </w:p>
    <w:bookmarkEnd w:id="0"/>
    <w:p w14:paraId="66BF6BB0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</w:pPr>
    </w:p>
    <w:p w14:paraId="589330E7" w14:textId="77777777" w:rsidR="008019D6" w:rsidRPr="008019D6" w:rsidRDefault="008019D6" w:rsidP="008019D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019D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1. Administratorem, Państwa danych osobowych jest Centrum Kultury Fizycznej w Brzezinach (art. 13 ust. 1 lit. a rozporządzenia Parlamentu Europejskiego i Rady (UE) 2016/679. w sprawie ochrony osób fizycznych w związku z przetwarzaniem danych osobowych i w sprawie swobodnego przepływu takich danych oraz uchylenia dyrektywy 95/46/WE (ogólne rozporządzenie o ochronie danych) z 27 kwietnia 2016 r. (</w:t>
      </w:r>
      <w:proofErr w:type="spellStart"/>
      <w:r w:rsidRPr="008019D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Dz.Urz.UE</w:t>
      </w:r>
      <w:proofErr w:type="spellEnd"/>
      <w:r w:rsidRPr="008019D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L 119, str. 1).</w:t>
      </w:r>
    </w:p>
    <w:p w14:paraId="21C7F253" w14:textId="77777777" w:rsidR="008019D6" w:rsidRPr="008019D6" w:rsidRDefault="008019D6" w:rsidP="008019D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019D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2. Dane osobowe będą przetwarzane w celu zawarcia oraz realizacji Umowy;</w:t>
      </w:r>
    </w:p>
    <w:p w14:paraId="0EA81CEB" w14:textId="77777777" w:rsidR="008019D6" w:rsidRPr="008019D6" w:rsidRDefault="008019D6" w:rsidP="008019D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019D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3. Dane osobowe w celu realizacji obowiązków podatkowych i księgowych wynikających z prawa podatkowego mogą zostać udostępnione CUW Miasta Brzeziny, które prowadzi obsługę CKF w zakresie księgowości.</w:t>
      </w:r>
    </w:p>
    <w:p w14:paraId="626A10C7" w14:textId="77777777" w:rsidR="008019D6" w:rsidRPr="008019D6" w:rsidRDefault="008019D6" w:rsidP="008019D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019D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4. Dane osobowe będą przechowywane w okresie obowiązywania niniejszej umowy.</w:t>
      </w:r>
    </w:p>
    <w:p w14:paraId="1A127EFB" w14:textId="77777777" w:rsidR="008019D6" w:rsidRPr="008019D6" w:rsidRDefault="008019D6" w:rsidP="008019D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019D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5. Informuję o prawie do żądania od administratora dostępu do Państwa danych osobowych, ich sprostowania, usunięcia lub ograniczenia przetwarzania lub o prawie do wniesienia sprzeciwu wobec przetwarzania, a także o prawie do przenoszenia danych.</w:t>
      </w:r>
    </w:p>
    <w:p w14:paraId="529E311C" w14:textId="77777777" w:rsidR="008019D6" w:rsidRPr="008019D6" w:rsidRDefault="008019D6" w:rsidP="008019D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019D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6. Podanie danych osobowych jest dobrowolne, ale niezbędne do zawarcia Umowy i wywiązania się Zleceniodawcy z obowiązków płatnika. Konsekwencją odmowy podania danych osobowych będzie brak możliwości zawarcia Umowy.</w:t>
      </w:r>
    </w:p>
    <w:p w14:paraId="19CED56B" w14:textId="77777777" w:rsidR="008019D6" w:rsidRPr="008019D6" w:rsidRDefault="008019D6" w:rsidP="008019D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019D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7. Zleceniobiorca ma prawo w dowolnym momencie wycofać zgodę na przetwarzanie danych osobowych. Wycofanie zgody nie wpływa na zgodność z prawem przetwarzania, którego dokonano na podstawie zgody przed jej wycofaniem.</w:t>
      </w:r>
    </w:p>
    <w:p w14:paraId="2EDE1FF8" w14:textId="77777777" w:rsidR="008019D6" w:rsidRPr="008019D6" w:rsidRDefault="008019D6" w:rsidP="008019D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1A7D4C7B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</w:pPr>
    </w:p>
    <w:p w14:paraId="53EBC6ED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</w:pPr>
      <w:r w:rsidRPr="008019D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§ 6</w:t>
      </w:r>
    </w:p>
    <w:p w14:paraId="173B4D70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</w:pPr>
    </w:p>
    <w:p w14:paraId="59168546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8019D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W sprawach nie unormowanych umową zastosowanie mają przepisy Kodeksu Cywilnego.</w:t>
      </w:r>
    </w:p>
    <w:p w14:paraId="5003A220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366F7B58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</w:pPr>
    </w:p>
    <w:p w14:paraId="6DDBB103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</w:pPr>
      <w:r w:rsidRPr="008019D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lastRenderedPageBreak/>
        <w:t>§ 7</w:t>
      </w:r>
    </w:p>
    <w:p w14:paraId="2022BC53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</w:pPr>
    </w:p>
    <w:p w14:paraId="6F9F75EB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8019D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Wszelkie zmiany niniejszej umowy mogą być dokonywane pod rygorem nieważności jedynie w formie pisemnego aneksu, z podpisami upoważnionych przedstawicieli obu stron.</w:t>
      </w:r>
    </w:p>
    <w:p w14:paraId="537BBA4C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</w:p>
    <w:p w14:paraId="4CA6CE40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  <w:r w:rsidRPr="008019D6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§ 8</w:t>
      </w:r>
    </w:p>
    <w:p w14:paraId="36434285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</w:p>
    <w:p w14:paraId="4D5BB6EA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8019D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Do rozstrzygania sporów wynikłych na tle wykonania umowy właściwy jest</w:t>
      </w:r>
      <w:r w:rsidRPr="008019D6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 xml:space="preserve"> </w:t>
      </w:r>
      <w:r w:rsidRPr="008019D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Sąd właściwy dla siedziby Zamawiającego.</w:t>
      </w:r>
    </w:p>
    <w:p w14:paraId="52851D9A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57CD7AAE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</w:pPr>
      <w:r w:rsidRPr="008019D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§ 9</w:t>
      </w:r>
    </w:p>
    <w:p w14:paraId="00E847F8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</w:pPr>
    </w:p>
    <w:p w14:paraId="6A1DB801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8019D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Umowa została zawarta na czas określony od …...02.2020 r do 31.12.2020 r .</w:t>
      </w:r>
    </w:p>
    <w:p w14:paraId="1128E013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6828F272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05E9EC70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7A20432D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8019D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 xml:space="preserve">ZAMAWIAJĄCY </w:t>
      </w:r>
      <w:r w:rsidRPr="008019D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ab/>
      </w:r>
      <w:r w:rsidRPr="008019D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ab/>
      </w:r>
      <w:r w:rsidRPr="008019D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ab/>
      </w:r>
      <w:r w:rsidRPr="008019D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ab/>
      </w:r>
      <w:r w:rsidRPr="008019D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ab/>
      </w:r>
      <w:r w:rsidRPr="008019D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ab/>
      </w:r>
      <w:r w:rsidRPr="008019D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ab/>
      </w:r>
      <w:r w:rsidRPr="008019D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ab/>
        <w:t xml:space="preserve">    DOSTAWCA</w:t>
      </w:r>
    </w:p>
    <w:p w14:paraId="42BE01EB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0E5C75DB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0C22121A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</w:p>
    <w:p w14:paraId="121D241F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14:paraId="24CAA499" w14:textId="77777777" w:rsidR="004B149F" w:rsidRDefault="004B149F">
      <w:bookmarkStart w:id="1" w:name="_GoBack"/>
      <w:bookmarkEnd w:id="1"/>
    </w:p>
    <w:sectPr w:rsidR="004B149F">
      <w:headerReference w:type="default" r:id="rId5"/>
      <w:footerReference w:type="default" r:id="rId6"/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04D76" w14:textId="77777777" w:rsidR="00FE519D" w:rsidRDefault="008019D6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F8757" w14:textId="77777777" w:rsidR="00FE519D" w:rsidRPr="00D4186D" w:rsidRDefault="008019D6">
    <w:pPr>
      <w:pStyle w:val="Textbody"/>
      <w:ind w:left="6000"/>
      <w:jc w:val="both"/>
      <w:rPr>
        <w:lang w:val="pl-PL"/>
      </w:rPr>
    </w:pPr>
    <w:r w:rsidRPr="00D4186D">
      <w:rPr>
        <w:b/>
        <w:bCs/>
        <w:iCs/>
        <w:sz w:val="20"/>
        <w:lang w:val="pl-PL"/>
      </w:rPr>
      <w:t>Załącznik Nr 5</w:t>
    </w:r>
    <w:r w:rsidRPr="00D4186D">
      <w:rPr>
        <w:bCs/>
        <w:i/>
        <w:iCs/>
        <w:sz w:val="20"/>
        <w:lang w:val="pl-PL"/>
      </w:rPr>
      <w:t xml:space="preserve"> do Regulaminu</w:t>
    </w:r>
    <w:r w:rsidRPr="00D4186D">
      <w:rPr>
        <w:i/>
        <w:iCs/>
        <w:sz w:val="20"/>
        <w:lang w:val="pl-PL"/>
      </w:rPr>
      <w:t xml:space="preserve"> udzielania zamówień publicznych, o wartości nie przekraczającej wyrażonej w złotych  równowartości kwoty 30  tys. euro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01718"/>
    <w:multiLevelType w:val="multilevel"/>
    <w:tmpl w:val="563A505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9E80CBE"/>
    <w:multiLevelType w:val="multilevel"/>
    <w:tmpl w:val="0722F588"/>
    <w:styleLink w:val="WWNum2"/>
    <w:lvl w:ilvl="0">
      <w:start w:val="1"/>
      <w:numFmt w:val="decimal"/>
      <w:lvlText w:val="%1)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1.%2.%3."/>
      <w:lvlJc w:val="right"/>
      <w:pPr>
        <w:ind w:left="2940" w:hanging="180"/>
      </w:pPr>
    </w:lvl>
    <w:lvl w:ilvl="3">
      <w:start w:val="1"/>
      <w:numFmt w:val="decimal"/>
      <w:lvlText w:val="%1.%2.%3.%4."/>
      <w:lvlJc w:val="left"/>
      <w:pPr>
        <w:ind w:left="3660" w:hanging="360"/>
      </w:pPr>
    </w:lvl>
    <w:lvl w:ilvl="4">
      <w:start w:val="1"/>
      <w:numFmt w:val="lowerLetter"/>
      <w:lvlText w:val="%1.%2.%3.%4.%5."/>
      <w:lvlJc w:val="left"/>
      <w:pPr>
        <w:ind w:left="4380" w:hanging="360"/>
      </w:pPr>
    </w:lvl>
    <w:lvl w:ilvl="5">
      <w:start w:val="1"/>
      <w:numFmt w:val="lowerRoman"/>
      <w:lvlText w:val="%1.%2.%3.%4.%5.%6."/>
      <w:lvlJc w:val="right"/>
      <w:pPr>
        <w:ind w:left="5100" w:hanging="180"/>
      </w:pPr>
    </w:lvl>
    <w:lvl w:ilvl="6">
      <w:start w:val="1"/>
      <w:numFmt w:val="decimal"/>
      <w:lvlText w:val="%1.%2.%3.%4.%5.%6.%7."/>
      <w:lvlJc w:val="left"/>
      <w:pPr>
        <w:ind w:left="5820" w:hanging="360"/>
      </w:pPr>
    </w:lvl>
    <w:lvl w:ilvl="7">
      <w:start w:val="1"/>
      <w:numFmt w:val="lowerLetter"/>
      <w:lvlText w:val="%1.%2.%3.%4.%5.%6.%7.%8."/>
      <w:lvlJc w:val="left"/>
      <w:pPr>
        <w:ind w:left="6540" w:hanging="360"/>
      </w:pPr>
    </w:lvl>
    <w:lvl w:ilvl="8">
      <w:start w:val="1"/>
      <w:numFmt w:val="lowerRoman"/>
      <w:lvlText w:val="%1.%2.%3.%4.%5.%6.%7.%8.%9."/>
      <w:lvlJc w:val="right"/>
      <w:pPr>
        <w:ind w:left="7260" w:hanging="180"/>
      </w:pPr>
    </w:lvl>
  </w:abstractNum>
  <w:abstractNum w:abstractNumId="2" w15:restartNumberingAfterBreak="0">
    <w:nsid w:val="2F5A4A2A"/>
    <w:multiLevelType w:val="multilevel"/>
    <w:tmpl w:val="E6E43B02"/>
    <w:styleLink w:val="WWNum1"/>
    <w:lvl w:ilvl="0">
      <w:start w:val="1"/>
      <w:numFmt w:val="lowerLetter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1.%2.%3."/>
      <w:lvlJc w:val="right"/>
      <w:pPr>
        <w:ind w:left="2220" w:hanging="180"/>
      </w:pPr>
    </w:lvl>
    <w:lvl w:ilvl="3">
      <w:start w:val="1"/>
      <w:numFmt w:val="decimal"/>
      <w:lvlText w:val="%1.%2.%3.%4."/>
      <w:lvlJc w:val="left"/>
      <w:pPr>
        <w:ind w:left="2940" w:hanging="360"/>
      </w:pPr>
    </w:lvl>
    <w:lvl w:ilvl="4">
      <w:start w:val="1"/>
      <w:numFmt w:val="lowerLetter"/>
      <w:lvlText w:val="%1.%2.%3.%4.%5."/>
      <w:lvlJc w:val="left"/>
      <w:pPr>
        <w:ind w:left="3660" w:hanging="360"/>
      </w:pPr>
    </w:lvl>
    <w:lvl w:ilvl="5">
      <w:start w:val="1"/>
      <w:numFmt w:val="lowerRoman"/>
      <w:lvlText w:val="%1.%2.%3.%4.%5.%6."/>
      <w:lvlJc w:val="right"/>
      <w:pPr>
        <w:ind w:left="4380" w:hanging="180"/>
      </w:pPr>
    </w:lvl>
    <w:lvl w:ilvl="6">
      <w:start w:val="1"/>
      <w:numFmt w:val="decimal"/>
      <w:lvlText w:val="%1.%2.%3.%4.%5.%6.%7."/>
      <w:lvlJc w:val="left"/>
      <w:pPr>
        <w:ind w:left="5100" w:hanging="360"/>
      </w:pPr>
    </w:lvl>
    <w:lvl w:ilvl="7">
      <w:start w:val="1"/>
      <w:numFmt w:val="lowerLetter"/>
      <w:lvlText w:val="%1.%2.%3.%4.%5.%6.%7.%8."/>
      <w:lvlJc w:val="left"/>
      <w:pPr>
        <w:ind w:left="5820" w:hanging="360"/>
      </w:pPr>
    </w:lvl>
    <w:lvl w:ilvl="8">
      <w:start w:val="1"/>
      <w:numFmt w:val="lowerRoman"/>
      <w:lvlText w:val="%1.%2.%3.%4.%5.%6.%7.%8.%9."/>
      <w:lvlJc w:val="right"/>
      <w:pPr>
        <w:ind w:left="6540" w:hanging="180"/>
      </w:pPr>
    </w:lvl>
  </w:abstractNum>
  <w:abstractNum w:abstractNumId="3" w15:restartNumberingAfterBreak="0">
    <w:nsid w:val="359259D8"/>
    <w:multiLevelType w:val="multilevel"/>
    <w:tmpl w:val="1F3A6DE2"/>
    <w:styleLink w:val="WWNum4"/>
    <w:lvl w:ilvl="0">
      <w:start w:val="1"/>
      <w:numFmt w:val="lowerLetter"/>
      <w:lvlText w:val="%1.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1.%2.%3."/>
      <w:lvlJc w:val="right"/>
      <w:pPr>
        <w:ind w:left="2940" w:hanging="180"/>
      </w:pPr>
    </w:lvl>
    <w:lvl w:ilvl="3">
      <w:start w:val="1"/>
      <w:numFmt w:val="decimal"/>
      <w:lvlText w:val="%1.%2.%3.%4."/>
      <w:lvlJc w:val="left"/>
      <w:pPr>
        <w:ind w:left="3660" w:hanging="360"/>
      </w:pPr>
    </w:lvl>
    <w:lvl w:ilvl="4">
      <w:start w:val="1"/>
      <w:numFmt w:val="lowerLetter"/>
      <w:lvlText w:val="%1.%2.%3.%4.%5."/>
      <w:lvlJc w:val="left"/>
      <w:pPr>
        <w:ind w:left="4380" w:hanging="360"/>
      </w:pPr>
    </w:lvl>
    <w:lvl w:ilvl="5">
      <w:start w:val="1"/>
      <w:numFmt w:val="lowerRoman"/>
      <w:lvlText w:val="%1.%2.%3.%4.%5.%6."/>
      <w:lvlJc w:val="right"/>
      <w:pPr>
        <w:ind w:left="5100" w:hanging="180"/>
      </w:pPr>
    </w:lvl>
    <w:lvl w:ilvl="6">
      <w:start w:val="1"/>
      <w:numFmt w:val="decimal"/>
      <w:lvlText w:val="%1.%2.%3.%4.%5.%6.%7."/>
      <w:lvlJc w:val="left"/>
      <w:pPr>
        <w:ind w:left="5820" w:hanging="360"/>
      </w:pPr>
    </w:lvl>
    <w:lvl w:ilvl="7">
      <w:start w:val="1"/>
      <w:numFmt w:val="lowerLetter"/>
      <w:lvlText w:val="%1.%2.%3.%4.%5.%6.%7.%8."/>
      <w:lvlJc w:val="left"/>
      <w:pPr>
        <w:ind w:left="6540" w:hanging="360"/>
      </w:pPr>
    </w:lvl>
    <w:lvl w:ilvl="8">
      <w:start w:val="1"/>
      <w:numFmt w:val="lowerRoman"/>
      <w:lvlText w:val="%1.%2.%3.%4.%5.%6.%7.%8.%9."/>
      <w:lvlJc w:val="right"/>
      <w:pPr>
        <w:ind w:left="7260" w:hanging="180"/>
      </w:pPr>
    </w:lvl>
  </w:abstractNum>
  <w:abstractNum w:abstractNumId="4" w15:restartNumberingAfterBreak="0">
    <w:nsid w:val="5C3A5FBF"/>
    <w:multiLevelType w:val="hybridMultilevel"/>
    <w:tmpl w:val="9B0CA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EE6"/>
    <w:rsid w:val="00191EE6"/>
    <w:rsid w:val="004B149F"/>
    <w:rsid w:val="0080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C31B9-D54A-4301-BA26-470E25FD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01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19D6"/>
  </w:style>
  <w:style w:type="paragraph" w:customStyle="1" w:styleId="Textbody">
    <w:name w:val="Text body"/>
    <w:basedOn w:val="Normalny"/>
    <w:rsid w:val="008019D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numbering" w:customStyle="1" w:styleId="WWNum1">
    <w:name w:val="WWNum1"/>
    <w:basedOn w:val="Bezlisty"/>
    <w:rsid w:val="008019D6"/>
    <w:pPr>
      <w:numPr>
        <w:numId w:val="1"/>
      </w:numPr>
    </w:pPr>
  </w:style>
  <w:style w:type="numbering" w:customStyle="1" w:styleId="WWNum2">
    <w:name w:val="WWNum2"/>
    <w:basedOn w:val="Bezlisty"/>
    <w:rsid w:val="008019D6"/>
    <w:pPr>
      <w:numPr>
        <w:numId w:val="2"/>
      </w:numPr>
    </w:pPr>
  </w:style>
  <w:style w:type="numbering" w:customStyle="1" w:styleId="WWNum3">
    <w:name w:val="WWNum3"/>
    <w:basedOn w:val="Bezlisty"/>
    <w:rsid w:val="008019D6"/>
    <w:pPr>
      <w:numPr>
        <w:numId w:val="3"/>
      </w:numPr>
    </w:pPr>
  </w:style>
  <w:style w:type="numbering" w:customStyle="1" w:styleId="WWNum4">
    <w:name w:val="WWNum4"/>
    <w:basedOn w:val="Bezlisty"/>
    <w:rsid w:val="008019D6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4499</Characters>
  <Application>Microsoft Office Word</Application>
  <DocSecurity>0</DocSecurity>
  <Lines>37</Lines>
  <Paragraphs>10</Paragraphs>
  <ScaleCrop>false</ScaleCrop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Nawrocki</dc:creator>
  <cp:keywords/>
  <dc:description/>
  <cp:lastModifiedBy>Daniel Nawrocki</cp:lastModifiedBy>
  <cp:revision>2</cp:revision>
  <dcterms:created xsi:type="dcterms:W3CDTF">2020-01-29T09:57:00Z</dcterms:created>
  <dcterms:modified xsi:type="dcterms:W3CDTF">2020-01-29T09:57:00Z</dcterms:modified>
</cp:coreProperties>
</file>