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2291" w14:textId="77777777" w:rsidR="00B55DC3" w:rsidRPr="00F22BFA" w:rsidRDefault="00B55DC3" w:rsidP="00B55DC3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Nazwa i adres Wykonawcy:</w:t>
      </w:r>
    </w:p>
    <w:p w14:paraId="401F05BE" w14:textId="77777777" w:rsidR="00B55DC3" w:rsidRPr="00F22BFA" w:rsidRDefault="00B55DC3" w:rsidP="00B55DC3">
      <w:pPr>
        <w:pStyle w:val="Standard"/>
        <w:rPr>
          <w:rFonts w:eastAsia="Times New Roman" w:cs="Times New Roman"/>
          <w:b/>
          <w:bCs/>
          <w:lang w:val="pl-PL" w:eastAsia="ar-SA"/>
        </w:rPr>
      </w:pPr>
    </w:p>
    <w:p w14:paraId="012C278A" w14:textId="77777777" w:rsidR="00B55DC3" w:rsidRPr="00F22BFA" w:rsidRDefault="00B55DC3" w:rsidP="00B55DC3">
      <w:pPr>
        <w:pStyle w:val="Standard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………………………………….</w:t>
      </w:r>
    </w:p>
    <w:p w14:paraId="15F5809F" w14:textId="77777777" w:rsidR="00B55DC3" w:rsidRPr="008A273F" w:rsidRDefault="00B55DC3" w:rsidP="00B55DC3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0654230A" w14:textId="77777777" w:rsidR="00B55DC3" w:rsidRDefault="00B55DC3" w:rsidP="00B55DC3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64D0FC5A" w14:textId="77777777" w:rsidR="00B55DC3" w:rsidRDefault="00B55DC3" w:rsidP="00B55DC3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Nr tel. …………………………………………..</w:t>
      </w:r>
    </w:p>
    <w:p w14:paraId="406DF65A" w14:textId="77777777" w:rsidR="00B55DC3" w:rsidRDefault="00B55DC3" w:rsidP="00B55DC3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5590C132" w14:textId="77777777" w:rsidR="00B55DC3" w:rsidRDefault="00B55DC3" w:rsidP="00B55DC3">
      <w:pPr>
        <w:pStyle w:val="Standard"/>
        <w:rPr>
          <w:rFonts w:eastAsia="Times New Roman" w:cs="Times New Roman"/>
          <w:lang w:eastAsia="ar-SA"/>
        </w:rPr>
      </w:pPr>
    </w:p>
    <w:p w14:paraId="2D508796" w14:textId="77777777" w:rsidR="00B55DC3" w:rsidRPr="008A273F" w:rsidRDefault="00B55DC3" w:rsidP="00B55DC3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056E58F7" w14:textId="2E68A39C" w:rsidR="00B55DC3" w:rsidRPr="008A273F" w:rsidRDefault="00B55DC3" w:rsidP="00B55DC3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bookmarkStart w:id="0" w:name="_GoBack"/>
      <w:bookmarkEnd w:id="0"/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7557BC8A" w14:textId="77777777" w:rsidR="00B55DC3" w:rsidRPr="008A273F" w:rsidRDefault="00B55DC3" w:rsidP="00B55DC3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 w Brzezinach</w:t>
      </w:r>
    </w:p>
    <w:p w14:paraId="41E8FEE8" w14:textId="77777777" w:rsidR="00B55DC3" w:rsidRPr="008A273F" w:rsidRDefault="00B55DC3" w:rsidP="00B55DC3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2287DF07" w14:textId="77777777" w:rsidR="00B55DC3" w:rsidRPr="008A273F" w:rsidRDefault="00B55DC3" w:rsidP="00B55DC3">
      <w:pPr>
        <w:pStyle w:val="Standard"/>
        <w:rPr>
          <w:rFonts w:eastAsia="Times New Roman" w:cs="Times New Roman"/>
          <w:lang w:val="pl-PL" w:eastAsia="ar-SA"/>
        </w:rPr>
      </w:pPr>
    </w:p>
    <w:p w14:paraId="5183D3BA" w14:textId="77777777" w:rsidR="00B55DC3" w:rsidRPr="008A273F" w:rsidRDefault="00B55DC3" w:rsidP="00B55DC3">
      <w:pPr>
        <w:pStyle w:val="Standard"/>
        <w:rPr>
          <w:rFonts w:eastAsia="Times New Roman" w:cs="Times New Roman"/>
          <w:b/>
          <w:lang w:val="pl-PL" w:eastAsia="ar-SA"/>
        </w:rPr>
      </w:pPr>
    </w:p>
    <w:p w14:paraId="495E6BA6" w14:textId="77777777" w:rsidR="00B55DC3" w:rsidRPr="008A273F" w:rsidRDefault="00B55DC3" w:rsidP="00B55DC3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O F E R T A </w:t>
      </w:r>
      <w:r w:rsidRPr="008A273F">
        <w:rPr>
          <w:rFonts w:eastAsia="Times New Roman" w:cs="Times New Roman"/>
          <w:lang w:val="pl-PL" w:eastAsia="ar-SA"/>
        </w:rPr>
        <w:t>- Wzór</w:t>
      </w:r>
    </w:p>
    <w:p w14:paraId="46549A6B" w14:textId="77777777" w:rsidR="00B55DC3" w:rsidRPr="00F22BFA" w:rsidRDefault="00B55DC3" w:rsidP="00B55DC3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36B4CFEA" w14:textId="77777777" w:rsidR="00B55DC3" w:rsidRPr="008A273F" w:rsidRDefault="00B55DC3" w:rsidP="00B55DC3">
      <w:pPr>
        <w:pStyle w:val="Standard"/>
        <w:spacing w:line="240" w:lineRule="exact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W związku z zapytaniem ofertowym składam ofertę na</w:t>
      </w:r>
      <w:r>
        <w:rPr>
          <w:rFonts w:eastAsia="Times New Roman" w:cs="Times New Roman"/>
          <w:lang w:val="pl-PL" w:eastAsia="ar-SA"/>
        </w:rPr>
        <w:t>:</w:t>
      </w:r>
    </w:p>
    <w:p w14:paraId="51992411" w14:textId="77777777" w:rsidR="00B55DC3" w:rsidRPr="00F22BFA" w:rsidRDefault="00B55DC3" w:rsidP="00B55DC3">
      <w:pPr>
        <w:spacing w:line="240" w:lineRule="exact"/>
        <w:jc w:val="both"/>
        <w:rPr>
          <w:rFonts w:eastAsia="Times New Roman" w:cs="Times New Roman"/>
          <w:lang w:val="pl-PL" w:eastAsia="ar-SA" w:bidi="ar-SA"/>
        </w:rPr>
      </w:pPr>
      <w:bookmarkStart w:id="1" w:name="_Hlk35422437"/>
      <w:r w:rsidRPr="00F22BFA">
        <w:rPr>
          <w:rFonts w:eastAsia="Times New Roman" w:cs="Times New Roman"/>
          <w:b/>
          <w:lang w:val="pl-PL" w:eastAsia="ar-SA" w:bidi="ar-SA"/>
        </w:rPr>
        <w:t>Przebudowę</w:t>
      </w:r>
      <w:r w:rsidRPr="00F22BFA">
        <w:rPr>
          <w:rFonts w:eastAsia="Times New Roman" w:cs="Times New Roman"/>
          <w:b/>
          <w:bCs/>
          <w:lang w:val="pl-PL" w:eastAsia="ar-SA" w:bidi="ar-SA"/>
        </w:rPr>
        <w:t xml:space="preserve"> istniejącej instalacji kanalizacyjnej w obrębie wielofunkcyjnego budynku na stadionie miejskim w Brzezinach</w:t>
      </w:r>
      <w:r w:rsidRPr="00F22BFA">
        <w:rPr>
          <w:rFonts w:eastAsia="Times New Roman" w:cs="Times New Roman"/>
          <w:bCs/>
          <w:lang w:val="pl-PL" w:eastAsia="ar-SA" w:bidi="ar-SA"/>
        </w:rPr>
        <w:t>.</w:t>
      </w:r>
    </w:p>
    <w:p w14:paraId="7B0974C4" w14:textId="77777777" w:rsidR="00B55DC3" w:rsidRPr="00F22BFA" w:rsidRDefault="00B55DC3" w:rsidP="00B55DC3">
      <w:pPr>
        <w:spacing w:line="240" w:lineRule="exact"/>
        <w:jc w:val="both"/>
        <w:rPr>
          <w:rFonts w:eastAsia="Times New Roman" w:cs="Times New Roman"/>
          <w:lang w:val="pl-PL" w:eastAsia="ar-SA" w:bidi="ar-SA"/>
        </w:rPr>
      </w:pPr>
    </w:p>
    <w:bookmarkEnd w:id="1"/>
    <w:p w14:paraId="34D1862E" w14:textId="77777777" w:rsidR="00B55DC3" w:rsidRPr="00F22BFA" w:rsidRDefault="00B55DC3" w:rsidP="00B55DC3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651559AB" w14:textId="77777777" w:rsidR="00B55DC3" w:rsidRPr="00F22BFA" w:rsidRDefault="00B55DC3" w:rsidP="00B55DC3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2BFA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7F1DCF7B" w14:textId="77777777" w:rsidR="00B55DC3" w:rsidRPr="00F22BFA" w:rsidRDefault="00B55DC3" w:rsidP="00B55DC3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35ADA422" w14:textId="77777777" w:rsidR="00B55DC3" w:rsidRPr="00F22BFA" w:rsidRDefault="00B55DC3" w:rsidP="00B55DC3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2BFA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617E8F55" w14:textId="77777777" w:rsidR="00B55DC3" w:rsidRPr="00F22BFA" w:rsidRDefault="00B55DC3" w:rsidP="00B55DC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4F4D87B2" w14:textId="77777777" w:rsidR="00B55DC3" w:rsidRPr="00F22BFA" w:rsidRDefault="00B55DC3" w:rsidP="00B55DC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6C5B8D01" w14:textId="77777777" w:rsidR="00B55DC3" w:rsidRPr="00F22BFA" w:rsidRDefault="00B55DC3" w:rsidP="00B55DC3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2BFA">
        <w:rPr>
          <w:rFonts w:eastAsia="Times New Roman" w:cs="Times New Roman"/>
          <w:lang w:val="pl-PL" w:eastAsia="ar-SA"/>
        </w:rPr>
        <w:t xml:space="preserve"> .........................zł.</w:t>
      </w:r>
    </w:p>
    <w:p w14:paraId="0F3D5B4C" w14:textId="77777777" w:rsidR="00B55DC3" w:rsidRPr="00F22BFA" w:rsidRDefault="00B55DC3" w:rsidP="00B55DC3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3FE436DF" w14:textId="77777777" w:rsidR="00B55DC3" w:rsidRPr="00F22BFA" w:rsidRDefault="00B55DC3" w:rsidP="00B55DC3">
      <w:pPr>
        <w:pStyle w:val="Standard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  </w:t>
      </w:r>
      <w:r w:rsidRPr="00F22BFA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3119CEB2" w14:textId="77777777" w:rsidR="00B55DC3" w:rsidRPr="00F22BFA" w:rsidRDefault="00B55DC3" w:rsidP="00B55DC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461B59A8" w14:textId="77777777" w:rsidR="00B55DC3" w:rsidRPr="00F22BFA" w:rsidRDefault="00B55DC3" w:rsidP="00B55DC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224B5774" w14:textId="77777777" w:rsidR="00B55DC3" w:rsidRPr="00F22BFA" w:rsidRDefault="00B55DC3" w:rsidP="00B55DC3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3F66B350" w14:textId="77777777" w:rsidR="00B55DC3" w:rsidRPr="00F22BFA" w:rsidRDefault="00B55DC3" w:rsidP="00B55DC3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2BFA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2BFA">
        <w:rPr>
          <w:rFonts w:eastAsia="Times New Roman" w:cs="Times New Roman"/>
          <w:lang w:val="pl-PL" w:eastAsia="ar-SA"/>
        </w:rPr>
        <w:t xml:space="preserve"> do dnia </w:t>
      </w:r>
      <w:r>
        <w:rPr>
          <w:rFonts w:eastAsia="Times New Roman" w:cs="Times New Roman"/>
          <w:b/>
          <w:lang w:val="pl-PL" w:eastAsia="ar-SA"/>
        </w:rPr>
        <w:t>11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>maja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>
        <w:rPr>
          <w:rFonts w:eastAsia="Times New Roman" w:cs="Times New Roman"/>
          <w:b/>
          <w:lang w:val="pl-PL" w:eastAsia="ar-SA"/>
        </w:rPr>
        <w:t xml:space="preserve">2020 </w:t>
      </w:r>
      <w:r w:rsidRPr="00F22BFA">
        <w:rPr>
          <w:rFonts w:eastAsia="Times New Roman" w:cs="Times New Roman"/>
          <w:lang w:val="pl-PL" w:eastAsia="ar-SA"/>
        </w:rPr>
        <w:t>roku</w:t>
      </w:r>
    </w:p>
    <w:p w14:paraId="61F9EA6A" w14:textId="77777777" w:rsidR="00B55DC3" w:rsidRPr="00F22BFA" w:rsidRDefault="00B55DC3" w:rsidP="00B55DC3">
      <w:pPr>
        <w:pStyle w:val="Standard"/>
        <w:tabs>
          <w:tab w:val="left" w:pos="744"/>
        </w:tabs>
        <w:spacing w:after="120"/>
        <w:ind w:left="12"/>
        <w:rPr>
          <w:rFonts w:eastAsia="Times New Roman" w:cs="Times New Roman"/>
          <w:lang w:val="pl-PL" w:eastAsia="ar-SA"/>
        </w:rPr>
      </w:pPr>
    </w:p>
    <w:p w14:paraId="4BA2C2FE" w14:textId="77777777" w:rsidR="00B55DC3" w:rsidRPr="00F22BFA" w:rsidRDefault="00B55DC3" w:rsidP="00B55DC3">
      <w:pPr>
        <w:pStyle w:val="Standard"/>
        <w:spacing w:line="360" w:lineRule="auto"/>
        <w:rPr>
          <w:lang w:val="pl-PL"/>
        </w:rPr>
      </w:pPr>
      <w:r w:rsidRPr="00F22BFA">
        <w:rPr>
          <w:rFonts w:eastAsia="Times New Roman" w:cs="Times New Roman"/>
          <w:color w:val="000000"/>
          <w:lang w:val="pl-PL" w:eastAsia="ar-SA"/>
        </w:rPr>
        <w:t>W</w:t>
      </w:r>
      <w:r w:rsidRPr="00F22BFA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3E1F65FC" w14:textId="77777777" w:rsidR="00B55DC3" w:rsidRPr="00F22BFA" w:rsidRDefault="00B55DC3" w:rsidP="00B55DC3">
      <w:pPr>
        <w:pStyle w:val="Standard"/>
        <w:spacing w:line="360" w:lineRule="auto"/>
        <w:rPr>
          <w:rFonts w:eastAsia="Times New Roman" w:cs="Times New Roman"/>
          <w:lang w:val="pl-PL" w:eastAsia="ar-SA"/>
        </w:rPr>
      </w:pPr>
    </w:p>
    <w:p w14:paraId="55985AF9" w14:textId="77777777" w:rsidR="00B55DC3" w:rsidRPr="00F22BFA" w:rsidRDefault="00B55DC3" w:rsidP="00B55DC3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50E6E7E9" w14:textId="77777777" w:rsidR="00B55DC3" w:rsidRPr="00F22BFA" w:rsidRDefault="00B55DC3" w:rsidP="00B55DC3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455BAD3C" w14:textId="77777777" w:rsidR="00B55DC3" w:rsidRPr="00F22BFA" w:rsidRDefault="00B55DC3" w:rsidP="00B55DC3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6911BD99" w14:textId="77777777" w:rsidR="00B55DC3" w:rsidRPr="00F22BFA" w:rsidRDefault="00B55DC3" w:rsidP="00B55DC3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 xml:space="preserve">             Dnia ............................................ r.                        ...............................................................                                                                                       </w:t>
      </w:r>
    </w:p>
    <w:p w14:paraId="68A37883" w14:textId="77777777" w:rsidR="00B55DC3" w:rsidRDefault="00B55DC3" w:rsidP="00B55DC3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(podpis i pieczątka imienna uprawnionego(-ych) przedstawiciela(-l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</w:p>
    <w:p w14:paraId="254FD7F4" w14:textId="77777777" w:rsidR="00705F07" w:rsidRDefault="00705F07"/>
    <w:sectPr w:rsidR="00705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78"/>
    <w:rsid w:val="001C7278"/>
    <w:rsid w:val="00705F07"/>
    <w:rsid w:val="00B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22F0"/>
  <w15:chartTrackingRefBased/>
  <w15:docId w15:val="{FCAAF50F-ADBB-48FD-B765-E216787D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D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5D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2020-03-18T11:02:00Z</dcterms:created>
  <dcterms:modified xsi:type="dcterms:W3CDTF">2020-03-18T11:03:00Z</dcterms:modified>
</cp:coreProperties>
</file>