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EABD" w14:textId="77777777" w:rsidR="00843F33" w:rsidRPr="008E017B" w:rsidRDefault="00843F33" w:rsidP="00843F33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8E017B">
        <w:rPr>
          <w:rFonts w:eastAsia="Times New Roman" w:cs="Times New Roman"/>
          <w:lang w:val="pl-PL" w:eastAsia="ar-SA"/>
        </w:rPr>
        <w:t>Nazwa i adres Wykonawcy</w:t>
      </w:r>
    </w:p>
    <w:p w14:paraId="57D3048A" w14:textId="77777777" w:rsidR="00843F33" w:rsidRPr="008A273F" w:rsidRDefault="00843F33" w:rsidP="00843F3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5561FE98" w14:textId="77777777" w:rsidR="00843F33" w:rsidRDefault="00843F33" w:rsidP="00843F3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2B70EC9B" w14:textId="77777777" w:rsidR="00843F33" w:rsidRDefault="00843F33" w:rsidP="00843F3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2631B28E" w14:textId="77777777" w:rsidR="00843F33" w:rsidRDefault="00843F33" w:rsidP="00843F3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5B9BA68F" w14:textId="77777777" w:rsidR="00843F33" w:rsidRDefault="00843F33" w:rsidP="00843F33">
      <w:pPr>
        <w:pStyle w:val="Standard"/>
        <w:rPr>
          <w:rFonts w:eastAsia="Times New Roman" w:cs="Times New Roman"/>
          <w:lang w:eastAsia="ar-SA"/>
        </w:rPr>
      </w:pPr>
    </w:p>
    <w:p w14:paraId="7D51A5E5" w14:textId="77777777" w:rsidR="00843F33" w:rsidRPr="008A273F" w:rsidRDefault="00843F33" w:rsidP="00843F33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40563C40" w14:textId="77777777" w:rsidR="00843F33" w:rsidRPr="008A273F" w:rsidRDefault="00843F33" w:rsidP="00843F3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4752390B" w14:textId="77777777" w:rsidR="00843F33" w:rsidRPr="008A273F" w:rsidRDefault="00843F33" w:rsidP="00843F33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38633403" w14:textId="77777777" w:rsidR="00843F33" w:rsidRPr="008A273F" w:rsidRDefault="00843F33" w:rsidP="00843F3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50CF28D6" w14:textId="77777777" w:rsidR="00843F33" w:rsidRPr="008A273F" w:rsidRDefault="00843F33" w:rsidP="00843F33">
      <w:pPr>
        <w:pStyle w:val="Standard"/>
        <w:rPr>
          <w:rFonts w:eastAsia="Times New Roman" w:cs="Times New Roman"/>
          <w:lang w:val="pl-PL" w:eastAsia="ar-SA"/>
        </w:rPr>
      </w:pPr>
    </w:p>
    <w:p w14:paraId="365E7A1A" w14:textId="77777777" w:rsidR="00843F33" w:rsidRPr="008A273F" w:rsidRDefault="00843F33" w:rsidP="00843F33">
      <w:pPr>
        <w:pStyle w:val="Standard"/>
        <w:rPr>
          <w:rFonts w:eastAsia="Times New Roman" w:cs="Times New Roman"/>
          <w:b/>
          <w:lang w:val="pl-PL" w:eastAsia="ar-SA"/>
        </w:rPr>
      </w:pPr>
    </w:p>
    <w:p w14:paraId="617F018C" w14:textId="77777777" w:rsidR="00843F33" w:rsidRPr="008A273F" w:rsidRDefault="00843F33" w:rsidP="00843F33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8E017B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606B4A59" w14:textId="77777777" w:rsidR="00843F33" w:rsidRPr="008E017B" w:rsidRDefault="00843F33" w:rsidP="00843F33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0F102727" w14:textId="77777777" w:rsidR="00843F33" w:rsidRDefault="00843F33" w:rsidP="00843F33">
      <w:pPr>
        <w:pStyle w:val="Standard"/>
        <w:spacing w:line="240" w:lineRule="exact"/>
        <w:jc w:val="both"/>
        <w:rPr>
          <w:rFonts w:eastAsia="Times New Roman" w:cs="Times New Roman"/>
          <w:lang w:val="pl-PL" w:eastAsia="ar-SA"/>
        </w:rPr>
      </w:pPr>
      <w:r w:rsidRPr="008E017B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>:</w:t>
      </w:r>
    </w:p>
    <w:p w14:paraId="79BACF71" w14:textId="77777777" w:rsidR="00843F33" w:rsidRPr="009E5977" w:rsidRDefault="00843F33" w:rsidP="00843F33">
      <w:pPr>
        <w:spacing w:line="240" w:lineRule="exact"/>
        <w:jc w:val="both"/>
        <w:rPr>
          <w:rFonts w:eastAsia="Times New Roman" w:cs="Times New Roman"/>
          <w:b/>
          <w:lang w:val="pl-PL" w:eastAsia="ar-SA" w:bidi="ar-SA"/>
        </w:rPr>
      </w:pPr>
      <w:r w:rsidRPr="009E5977">
        <w:rPr>
          <w:rFonts w:eastAsia="Times New Roman" w:cs="Times New Roman"/>
          <w:b/>
          <w:lang w:val="pl-PL" w:eastAsia="ar-SA" w:bidi="ar-SA"/>
        </w:rPr>
        <w:t xml:space="preserve">Wykonanie </w:t>
      </w:r>
      <w:bookmarkStart w:id="0" w:name="_Hlk8123599"/>
      <w:r w:rsidRPr="009E5977">
        <w:rPr>
          <w:rFonts w:eastAsia="Times New Roman" w:cs="Times New Roman"/>
          <w:b/>
          <w:lang w:val="pl-PL" w:eastAsia="ar-SA" w:bidi="ar-SA"/>
        </w:rPr>
        <w:t>ogrodzenia zewnętrznego stadionu miejskiego od strony południowej z bramą wjazdową</w:t>
      </w:r>
      <w:bookmarkEnd w:id="0"/>
      <w:r w:rsidRPr="009E5977">
        <w:rPr>
          <w:rFonts w:eastAsia="Times New Roman" w:cs="Times New Roman"/>
          <w:b/>
          <w:lang w:val="pl-PL" w:eastAsia="ar-SA" w:bidi="ar-SA"/>
        </w:rPr>
        <w:t xml:space="preserve">. </w:t>
      </w:r>
    </w:p>
    <w:p w14:paraId="0EB51ECF" w14:textId="77777777" w:rsidR="00843F33" w:rsidRPr="008A273F" w:rsidRDefault="00843F33" w:rsidP="00843F33">
      <w:pPr>
        <w:pStyle w:val="Standard"/>
        <w:spacing w:line="240" w:lineRule="exact"/>
        <w:jc w:val="both"/>
        <w:rPr>
          <w:rFonts w:eastAsia="Times New Roman" w:cs="Times New Roman"/>
          <w:lang w:val="pl-PL" w:eastAsia="ar-SA"/>
        </w:rPr>
      </w:pPr>
    </w:p>
    <w:p w14:paraId="556BAF4F" w14:textId="77777777" w:rsidR="00843F33" w:rsidRPr="008E017B" w:rsidRDefault="00843F33" w:rsidP="00843F33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1F3147D0" w14:textId="77777777" w:rsidR="00843F33" w:rsidRPr="008E017B" w:rsidRDefault="00843F33" w:rsidP="00843F33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8E017B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8E017B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409CAF6F" w14:textId="77777777" w:rsidR="00843F33" w:rsidRPr="008E017B" w:rsidRDefault="00843F33" w:rsidP="00843F33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560309FE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8E017B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4DA338DA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9C8EC66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7C21B96D" w14:textId="77777777" w:rsidR="00843F33" w:rsidRPr="008E017B" w:rsidRDefault="00843F33" w:rsidP="00843F33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8E017B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8E017B">
        <w:rPr>
          <w:rFonts w:eastAsia="Times New Roman" w:cs="Times New Roman"/>
          <w:lang w:val="pl-PL" w:eastAsia="ar-SA"/>
        </w:rPr>
        <w:t xml:space="preserve"> .........................zł.</w:t>
      </w:r>
    </w:p>
    <w:p w14:paraId="34D38987" w14:textId="77777777" w:rsidR="00843F33" w:rsidRPr="008E017B" w:rsidRDefault="00843F33" w:rsidP="00843F33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324FCE7E" w14:textId="77777777" w:rsidR="00843F33" w:rsidRPr="008E017B" w:rsidRDefault="00843F33" w:rsidP="00843F33">
      <w:pPr>
        <w:pStyle w:val="Standard"/>
        <w:rPr>
          <w:lang w:val="pl-PL"/>
        </w:rPr>
      </w:pPr>
      <w:r w:rsidRPr="008E017B">
        <w:rPr>
          <w:rFonts w:eastAsia="Times New Roman" w:cs="Times New Roman"/>
          <w:b/>
          <w:lang w:val="pl-PL" w:eastAsia="ar-SA"/>
        </w:rPr>
        <w:t xml:space="preserve">  </w:t>
      </w:r>
      <w:r w:rsidRPr="008E017B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3AB1986E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A3199F0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BEB6E31" w14:textId="77777777" w:rsidR="00843F33" w:rsidRPr="008E017B" w:rsidRDefault="00843F33" w:rsidP="00843F3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1EF3E1E" w14:textId="77777777" w:rsidR="00843F33" w:rsidRPr="008E017B" w:rsidRDefault="00843F33" w:rsidP="00843F33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8E017B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8E017B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15</w:t>
      </w:r>
      <w:r w:rsidRPr="008E017B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czerwca </w:t>
      </w:r>
      <w:r w:rsidRPr="008E017B">
        <w:rPr>
          <w:rFonts w:eastAsia="Times New Roman" w:cs="Times New Roman"/>
          <w:b/>
          <w:lang w:val="pl-PL" w:eastAsia="ar-SA"/>
        </w:rPr>
        <w:t>20</w:t>
      </w:r>
      <w:r>
        <w:rPr>
          <w:rFonts w:eastAsia="Times New Roman" w:cs="Times New Roman"/>
          <w:b/>
          <w:lang w:val="pl-PL" w:eastAsia="ar-SA"/>
        </w:rPr>
        <w:t>20</w:t>
      </w:r>
      <w:r w:rsidRPr="008E017B">
        <w:rPr>
          <w:rFonts w:eastAsia="Times New Roman" w:cs="Times New Roman"/>
          <w:lang w:val="pl-PL" w:eastAsia="ar-SA"/>
        </w:rPr>
        <w:t xml:space="preserve"> roku</w:t>
      </w:r>
    </w:p>
    <w:p w14:paraId="122EE988" w14:textId="77777777" w:rsidR="00843F33" w:rsidRPr="008E017B" w:rsidRDefault="00843F33" w:rsidP="00843F33">
      <w:pPr>
        <w:pStyle w:val="Standard"/>
        <w:tabs>
          <w:tab w:val="left" w:pos="744"/>
        </w:tabs>
        <w:spacing w:after="120"/>
        <w:ind w:left="12"/>
        <w:rPr>
          <w:rFonts w:eastAsia="Times New Roman" w:cs="Times New Roman"/>
          <w:lang w:val="pl-PL" w:eastAsia="ar-SA"/>
        </w:rPr>
      </w:pPr>
    </w:p>
    <w:p w14:paraId="2CC1B7B6" w14:textId="77777777" w:rsidR="00843F33" w:rsidRPr="008E017B" w:rsidRDefault="00843F33" w:rsidP="00843F33">
      <w:pPr>
        <w:pStyle w:val="Standard"/>
        <w:spacing w:line="360" w:lineRule="auto"/>
        <w:rPr>
          <w:lang w:val="pl-PL"/>
        </w:rPr>
      </w:pPr>
      <w:r w:rsidRPr="008E017B">
        <w:rPr>
          <w:rFonts w:eastAsia="Times New Roman" w:cs="Times New Roman"/>
          <w:color w:val="000000"/>
          <w:lang w:val="pl-PL" w:eastAsia="ar-SA"/>
        </w:rPr>
        <w:t>W</w:t>
      </w:r>
      <w:r w:rsidRPr="008E017B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1EB18887" w14:textId="77777777" w:rsidR="00843F33" w:rsidRPr="008E017B" w:rsidRDefault="00843F33" w:rsidP="00843F33">
      <w:pPr>
        <w:pStyle w:val="Standard"/>
        <w:spacing w:line="360" w:lineRule="auto"/>
        <w:rPr>
          <w:rFonts w:eastAsia="Times New Roman" w:cs="Times New Roman"/>
          <w:lang w:val="pl-PL" w:eastAsia="ar-SA"/>
        </w:rPr>
      </w:pPr>
    </w:p>
    <w:p w14:paraId="1BCF5A7E" w14:textId="77777777" w:rsidR="00843F33" w:rsidRPr="008E017B" w:rsidRDefault="00843F33" w:rsidP="00843F3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8E017B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7CCF5721" w14:textId="77777777" w:rsidR="00843F33" w:rsidRPr="008E017B" w:rsidRDefault="00843F33" w:rsidP="00843F33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394E9881" w14:textId="77777777" w:rsidR="00843F33" w:rsidRPr="008E017B" w:rsidRDefault="00843F33" w:rsidP="00843F3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8E017B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173D6F19" w14:textId="77777777" w:rsidR="00843F33" w:rsidRPr="008E017B" w:rsidRDefault="00843F33" w:rsidP="00843F3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8E017B">
        <w:rPr>
          <w:rFonts w:eastAsia="Times New Roman" w:cs="Times New Roman"/>
          <w:lang w:val="pl-PL" w:eastAsia="ar-SA"/>
        </w:rPr>
        <w:t xml:space="preserve">             Dnia ............................................ r.                        ...............................................................                                                                                       </w:t>
      </w:r>
    </w:p>
    <w:p w14:paraId="2ADBCA94" w14:textId="77777777" w:rsidR="00843F33" w:rsidRDefault="00843F33" w:rsidP="00843F33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</w:t>
      </w:r>
      <w:proofErr w:type="spellStart"/>
      <w:r>
        <w:rPr>
          <w:rFonts w:eastAsia="Times New Roman" w:cs="Times New Roman"/>
          <w:vertAlign w:val="superscript"/>
          <w:lang w:eastAsia="ar-SA"/>
        </w:rPr>
        <w:t>podpis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i </w:t>
      </w:r>
      <w:proofErr w:type="spellStart"/>
      <w:r>
        <w:rPr>
          <w:rFonts w:eastAsia="Times New Roman" w:cs="Times New Roman"/>
          <w:vertAlign w:val="superscript"/>
          <w:lang w:eastAsia="ar-SA"/>
        </w:rPr>
        <w:t>pieczątka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imienna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uprawnionego</w:t>
      </w:r>
      <w:proofErr w:type="spellEnd"/>
      <w:r>
        <w:rPr>
          <w:rFonts w:eastAsia="Times New Roman" w:cs="Times New Roman"/>
          <w:vertAlign w:val="superscript"/>
          <w:lang w:eastAsia="ar-SA"/>
        </w:rPr>
        <w:t>(-</w:t>
      </w:r>
      <w:proofErr w:type="spellStart"/>
      <w:r>
        <w:rPr>
          <w:rFonts w:eastAsia="Times New Roman" w:cs="Times New Roman"/>
          <w:vertAlign w:val="superscript"/>
          <w:lang w:eastAsia="ar-SA"/>
        </w:rPr>
        <w:t>ych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) </w:t>
      </w:r>
      <w:proofErr w:type="spellStart"/>
      <w:r>
        <w:rPr>
          <w:rFonts w:eastAsia="Times New Roman" w:cs="Times New Roman"/>
          <w:vertAlign w:val="superscript"/>
          <w:lang w:eastAsia="ar-SA"/>
        </w:rPr>
        <w:t>przedstawiciela</w:t>
      </w:r>
      <w:proofErr w:type="spellEnd"/>
      <w:r>
        <w:rPr>
          <w:rFonts w:eastAsia="Times New Roman" w:cs="Times New Roman"/>
          <w:vertAlign w:val="superscript"/>
          <w:lang w:eastAsia="ar-SA"/>
        </w:rPr>
        <w:t>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4CF767F5" w14:textId="77777777" w:rsidR="00843F33" w:rsidRDefault="00843F33" w:rsidP="00843F33"/>
    <w:p w14:paraId="6380CCC9" w14:textId="77777777" w:rsidR="003626AB" w:rsidRDefault="003626AB"/>
    <w:sectPr w:rsidR="00362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85"/>
    <w:rsid w:val="003626AB"/>
    <w:rsid w:val="003C4885"/>
    <w:rsid w:val="008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D24C-FF97-44C2-8E7B-B651F74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2020-05-21T12:32:00Z</dcterms:created>
  <dcterms:modified xsi:type="dcterms:W3CDTF">2020-05-21T12:32:00Z</dcterms:modified>
</cp:coreProperties>
</file>