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7CDF" w14:textId="28E03345" w:rsidR="001B428D" w:rsidRDefault="001B428D" w:rsidP="001B428D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2627A1">
        <w:rPr>
          <w:b/>
          <w:bCs/>
          <w:lang w:val="pl-PL"/>
        </w:rPr>
        <w:t xml:space="preserve">            </w:t>
      </w:r>
      <w:r>
        <w:rPr>
          <w:b/>
          <w:bCs/>
          <w:lang w:val="pl-PL"/>
        </w:rPr>
        <w:t>Załącznik nr 1 do Umowy nr    /SIWZ/20</w:t>
      </w:r>
      <w:r w:rsidR="008B4228">
        <w:rPr>
          <w:b/>
          <w:bCs/>
          <w:lang w:val="pl-PL"/>
        </w:rPr>
        <w:t>2</w:t>
      </w:r>
      <w:r w:rsidR="0096293D">
        <w:rPr>
          <w:b/>
          <w:bCs/>
          <w:lang w:val="pl-PL"/>
        </w:rPr>
        <w:t>1</w:t>
      </w:r>
    </w:p>
    <w:p w14:paraId="7B123FEA" w14:textId="77777777" w:rsidR="001B428D" w:rsidRDefault="001B428D" w:rsidP="001B428D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62AEA19" w14:textId="77777777" w:rsidR="001B428D" w:rsidRDefault="001B428D" w:rsidP="001B428D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Brzeziny, dnia ......................................</w:t>
      </w:r>
    </w:p>
    <w:p w14:paraId="37637EC0" w14:textId="77777777" w:rsidR="001B428D" w:rsidRDefault="001B428D" w:rsidP="001B428D">
      <w:pPr>
        <w:pStyle w:val="Standard"/>
        <w:jc w:val="center"/>
        <w:rPr>
          <w:lang w:val="pl-PL"/>
        </w:rPr>
      </w:pPr>
    </w:p>
    <w:p w14:paraId="7F025207" w14:textId="0B2C5655" w:rsidR="001B428D" w:rsidRDefault="001B428D" w:rsidP="001B428D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32"/>
          <w:szCs w:val="32"/>
          <w:lang w:val="pl-PL"/>
        </w:rPr>
        <w:t xml:space="preserve">ZESTAWIENIE PRZEPROWADZONYCH JEDNOSTEK INSTRUKTORSKICH </w:t>
      </w:r>
      <w:r>
        <w:rPr>
          <w:b/>
          <w:bCs/>
          <w:sz w:val="28"/>
          <w:szCs w:val="28"/>
          <w:lang w:val="pl-PL"/>
        </w:rPr>
        <w:t>w m-cu ............................20</w:t>
      </w:r>
      <w:r w:rsidR="008B4228">
        <w:rPr>
          <w:b/>
          <w:bCs/>
          <w:sz w:val="28"/>
          <w:szCs w:val="28"/>
          <w:lang w:val="pl-PL"/>
        </w:rPr>
        <w:t>2</w:t>
      </w:r>
      <w:r w:rsidR="0096293D">
        <w:rPr>
          <w:b/>
          <w:bCs/>
          <w:sz w:val="28"/>
          <w:szCs w:val="28"/>
          <w:lang w:val="pl-PL"/>
        </w:rPr>
        <w:t>1</w:t>
      </w:r>
      <w:r>
        <w:rPr>
          <w:b/>
          <w:bCs/>
          <w:sz w:val="28"/>
          <w:szCs w:val="28"/>
          <w:lang w:val="pl-PL"/>
        </w:rPr>
        <w:t xml:space="preserve"> roku</w:t>
      </w:r>
    </w:p>
    <w:p w14:paraId="1711E549" w14:textId="77777777" w:rsidR="001B428D" w:rsidRDefault="001B428D" w:rsidP="001B428D">
      <w:pPr>
        <w:pStyle w:val="Standard"/>
        <w:jc w:val="center"/>
        <w:rPr>
          <w:lang w:val="pl-PL"/>
        </w:rPr>
      </w:pPr>
    </w:p>
    <w:p w14:paraId="2495D60C" w14:textId="77777777" w:rsidR="001B428D" w:rsidRPr="008B12C8" w:rsidRDefault="001B428D" w:rsidP="001B428D">
      <w:pPr>
        <w:pStyle w:val="Standard"/>
        <w:jc w:val="center"/>
        <w:rPr>
          <w:lang w:val="pl-PL"/>
        </w:rPr>
      </w:pPr>
    </w:p>
    <w:tbl>
      <w:tblPr>
        <w:tblW w:w="1691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2320"/>
        <w:gridCol w:w="997"/>
        <w:gridCol w:w="192"/>
        <w:gridCol w:w="795"/>
        <w:gridCol w:w="486"/>
        <w:gridCol w:w="365"/>
        <w:gridCol w:w="850"/>
        <w:gridCol w:w="662"/>
        <w:gridCol w:w="897"/>
        <w:gridCol w:w="1825"/>
        <w:gridCol w:w="585"/>
        <w:gridCol w:w="4752"/>
      </w:tblGrid>
      <w:tr w:rsidR="002627A1" w14:paraId="3E6711C5" w14:textId="77777777" w:rsidTr="002627A1">
        <w:trPr>
          <w:gridAfter w:val="2"/>
          <w:wAfter w:w="5337" w:type="dxa"/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14A8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3D69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ILOŚĆ JEDNOSTEK INSTRUKTORSKICH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AFF6B" w14:textId="77777777" w:rsidR="002627A1" w:rsidRDefault="002627A1" w:rsidP="00162A98">
            <w:pPr>
              <w:pStyle w:val="Standard"/>
            </w:pPr>
          </w:p>
        </w:tc>
        <w:tc>
          <w:tcPr>
            <w:tcW w:w="1473" w:type="dxa"/>
            <w:gridSpan w:val="3"/>
          </w:tcPr>
          <w:p w14:paraId="6C48F72E" w14:textId="77777777" w:rsidR="002627A1" w:rsidRDefault="002627A1" w:rsidP="00162A98">
            <w:pPr>
              <w:pStyle w:val="Standard"/>
            </w:pPr>
          </w:p>
        </w:tc>
        <w:tc>
          <w:tcPr>
            <w:tcW w:w="1877" w:type="dxa"/>
            <w:gridSpan w:val="3"/>
          </w:tcPr>
          <w:p w14:paraId="5DB90FEF" w14:textId="77777777" w:rsidR="002627A1" w:rsidRDefault="002627A1" w:rsidP="00162A98">
            <w:pPr>
              <w:pStyle w:val="Standard"/>
            </w:pPr>
          </w:p>
        </w:tc>
        <w:tc>
          <w:tcPr>
            <w:tcW w:w="2722" w:type="dxa"/>
            <w:gridSpan w:val="2"/>
          </w:tcPr>
          <w:p w14:paraId="2B85930D" w14:textId="3C993CAA" w:rsidR="002627A1" w:rsidRDefault="002627A1" w:rsidP="00162A98">
            <w:pPr>
              <w:pStyle w:val="Standard"/>
            </w:pPr>
          </w:p>
        </w:tc>
      </w:tr>
      <w:tr w:rsidR="002627A1" w14:paraId="7C7C9282" w14:textId="77777777" w:rsidTr="002627A1">
        <w:trPr>
          <w:gridAfter w:val="2"/>
          <w:wAfter w:w="5337" w:type="dxa"/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1875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0CC4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Nauki i doskonalenia pływania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871F8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gridSpan w:val="3"/>
          </w:tcPr>
          <w:p w14:paraId="0E2690F4" w14:textId="77777777" w:rsidR="002627A1" w:rsidRDefault="002627A1" w:rsidP="00162A98">
            <w:pPr>
              <w:pStyle w:val="Standard"/>
            </w:pPr>
          </w:p>
        </w:tc>
        <w:tc>
          <w:tcPr>
            <w:tcW w:w="1877" w:type="dxa"/>
            <w:gridSpan w:val="3"/>
          </w:tcPr>
          <w:p w14:paraId="212CDDDB" w14:textId="77777777" w:rsidR="002627A1" w:rsidRDefault="002627A1" w:rsidP="00162A98">
            <w:pPr>
              <w:pStyle w:val="Standard"/>
            </w:pPr>
          </w:p>
        </w:tc>
        <w:tc>
          <w:tcPr>
            <w:tcW w:w="2722" w:type="dxa"/>
            <w:gridSpan w:val="2"/>
          </w:tcPr>
          <w:p w14:paraId="24F8EBD8" w14:textId="1FA53D49" w:rsidR="002627A1" w:rsidRDefault="002627A1" w:rsidP="00162A98">
            <w:pPr>
              <w:pStyle w:val="Standard"/>
            </w:pPr>
          </w:p>
        </w:tc>
      </w:tr>
      <w:tr w:rsidR="002627A1" w14:paraId="701EADFC" w14:textId="77777777" w:rsidTr="002627A1">
        <w:trPr>
          <w:trHeight w:val="300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D8BA6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3340C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Imię i nazwisko instruktora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09AE9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  <w:p w14:paraId="10A39B83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grupowe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EDF156" w14:textId="309A470D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Zajecia ind.1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1B346" w14:textId="789395FD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  <w:p w14:paraId="43977798" w14:textId="477EA82A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Ind.2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FC9709" w14:textId="77777777" w:rsidR="002627A1" w:rsidRDefault="002627A1" w:rsidP="002627A1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  <w:p w14:paraId="4E7DD57D" w14:textId="11B15506" w:rsidR="002627A1" w:rsidRDefault="002627A1" w:rsidP="002627A1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Ind.3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3E31A" w14:textId="5147E736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  <w:p w14:paraId="6FBC30F6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komercyjne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EB307" w14:textId="2B8926ED" w:rsidR="002627A1" w:rsidRPr="002627A1" w:rsidRDefault="002627A1" w:rsidP="002627A1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Zajęcia z</w:t>
            </w:r>
            <w:r w:rsidRPr="00DF6EE1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ap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.</w:t>
            </w:r>
            <w:r w:rsidRPr="00DF6EE1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 nurk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80862" w14:textId="49F39C9F" w:rsidR="002627A1" w:rsidRDefault="002627A1" w:rsidP="002627A1">
            <w:pPr>
              <w:pStyle w:val="Standard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Zajęcia z  dziećmi</w:t>
            </w:r>
          </w:p>
          <w:p w14:paraId="4F46F480" w14:textId="2EB687EC" w:rsidR="002627A1" w:rsidRDefault="002627A1" w:rsidP="002627A1">
            <w:pPr>
              <w:pStyle w:val="Standard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do 5 roku życia</w:t>
            </w:r>
          </w:p>
        </w:tc>
      </w:tr>
      <w:tr w:rsidR="002627A1" w14:paraId="5DF94ED7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5946E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C31C7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E75C2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F7452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884D7" w14:textId="535055C5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1F8DE9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D257E" w14:textId="4C73F234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41023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C05DB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45BC4B7E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2755B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D097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FDE5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6EF5A4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0679F" w14:textId="6823BF4E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7A1FE7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42052" w14:textId="3093CF0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8B04C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02A87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4E35A749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9016E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8BEF0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1DF32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AEBBDA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C4B1E" w14:textId="41D27A68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7BD14F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AA274" w14:textId="3526AB06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70CD7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45FA2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113E67F2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F88C3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E9A9A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DBFDE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701C23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66AC9" w14:textId="44696C64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22A6CE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B7144" w14:textId="54198C2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52C27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7D9B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2D73808A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67114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CCEA7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0B3F6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E69318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AF4C" w14:textId="36F41C18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567054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5C2A9" w14:textId="13662998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9B53E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B0249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48D8DA98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6F5B1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C4CAF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6B70F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9254E0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979FD" w14:textId="21A5D969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29ED5B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9B9F3" w14:textId="7C20249F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F6D5B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2F9E0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3485DC2E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6D95A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D2D42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E1578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A69311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A63ED" w14:textId="72CF1D5E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16B0E2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851F1" w14:textId="7B83B72A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C5208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3E1B0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19DF355A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C8FE1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862F0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84D82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5A2657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2302C" w14:textId="2764A6A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113CE3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EC773" w14:textId="0C8C93DD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65AD9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0908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21F5F78A" w14:textId="77777777" w:rsidTr="002627A1">
        <w:trPr>
          <w:trHeight w:val="22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E6F13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Suma jednostek instruktorskich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7FA46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94F7B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FBF4DC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B0BDB" w14:textId="2C7DB0FF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DFD4F7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2B929" w14:textId="18597B6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62341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3216C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27A1" w14:paraId="212373BE" w14:textId="77777777" w:rsidTr="002627A1">
        <w:trPr>
          <w:trHeight w:val="283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631A9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Suma j.i. wynikających z kar umownych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C1A00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E6AB6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EE1AF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09391" w14:textId="18ED8E0A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A86031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A1E81" w14:textId="14F9EA90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12C3B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AA687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627A1" w14:paraId="48F29D11" w14:textId="77777777" w:rsidTr="002627A1">
        <w:trPr>
          <w:trHeight w:val="22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C0CAC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Suma j.i. zaakceptowanych do faktury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F1BB9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737A4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65CC26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E413B" w14:textId="74D4DE6C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644BC9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9462E" w14:textId="207F1563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63311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203A5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1E8083FF" w14:textId="77777777" w:rsidR="001B428D" w:rsidRDefault="001B428D" w:rsidP="001B428D">
      <w:pPr>
        <w:pStyle w:val="Standard"/>
        <w:rPr>
          <w:lang w:val="pl-PL" w:eastAsia="pl-PL"/>
        </w:rPr>
      </w:pPr>
    </w:p>
    <w:p w14:paraId="435499EA" w14:textId="77777777" w:rsidR="001B428D" w:rsidRDefault="001B428D" w:rsidP="001B428D">
      <w:pPr>
        <w:pStyle w:val="Standard"/>
        <w:rPr>
          <w:lang w:val="pl-PL" w:eastAsia="pl-PL"/>
        </w:rPr>
      </w:pPr>
    </w:p>
    <w:p w14:paraId="0D17AA22" w14:textId="145AD984" w:rsidR="00586AE0" w:rsidRDefault="001B428D" w:rsidP="001B428D">
      <w:r>
        <w:rPr>
          <w:lang w:val="pl-PL" w:eastAsia="pl-PL"/>
        </w:rPr>
        <w:t>Podpis Zamawiającego                                                                                                                                     Podpis Wykonawcy</w:t>
      </w:r>
    </w:p>
    <w:sectPr w:rsidR="00586AE0" w:rsidSect="00A134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CF"/>
    <w:rsid w:val="001B428D"/>
    <w:rsid w:val="002627A1"/>
    <w:rsid w:val="00586AE0"/>
    <w:rsid w:val="008B4228"/>
    <w:rsid w:val="0096293D"/>
    <w:rsid w:val="00A134F8"/>
    <w:rsid w:val="00B869A0"/>
    <w:rsid w:val="00E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1C48"/>
  <w15:chartTrackingRefBased/>
  <w15:docId w15:val="{ACF59F46-E45E-4A77-AD36-F893FC0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4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 Powiat Brzezinski</cp:lastModifiedBy>
  <cp:revision>10</cp:revision>
  <cp:lastPrinted>2018-12-17T10:17:00Z</cp:lastPrinted>
  <dcterms:created xsi:type="dcterms:W3CDTF">2018-08-07T09:07:00Z</dcterms:created>
  <dcterms:modified xsi:type="dcterms:W3CDTF">2020-12-13T22:54:00Z</dcterms:modified>
</cp:coreProperties>
</file>