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19DB" w14:textId="4F2E3F38" w:rsidR="00CD4E1E" w:rsidRDefault="00CD4E1E" w:rsidP="00CD4E1E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Załącznik do Umowy nr    /ZO/2022</w:t>
      </w:r>
    </w:p>
    <w:p w14:paraId="6318BC5A" w14:textId="77777777" w:rsidR="00CD4E1E" w:rsidRDefault="00CD4E1E" w:rsidP="00CD4E1E">
      <w:pPr>
        <w:pStyle w:val="Standard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14:paraId="46FEAD2D" w14:textId="77777777" w:rsidR="00CD4E1E" w:rsidRDefault="00CD4E1E" w:rsidP="00CD4E1E">
      <w:pPr>
        <w:pStyle w:val="Standard"/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Brzeziny, dnia ......................................</w:t>
      </w:r>
    </w:p>
    <w:p w14:paraId="33466114" w14:textId="77777777" w:rsidR="00CD4E1E" w:rsidRDefault="00CD4E1E" w:rsidP="00CD4E1E">
      <w:pPr>
        <w:pStyle w:val="Standard"/>
        <w:jc w:val="center"/>
        <w:rPr>
          <w:lang w:val="pl-PL"/>
        </w:rPr>
      </w:pPr>
    </w:p>
    <w:p w14:paraId="2E070BEA" w14:textId="77777777" w:rsidR="00CD4E1E" w:rsidRDefault="00CD4E1E" w:rsidP="00CD4E1E">
      <w:pPr>
        <w:pStyle w:val="Standard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32"/>
          <w:szCs w:val="32"/>
          <w:lang w:val="pl-PL"/>
        </w:rPr>
        <w:t xml:space="preserve">ZESTAWIENIE PRZEPROWADZONYCH JEDNOSTEK INSTRUKTORSKICH </w:t>
      </w:r>
      <w:r>
        <w:rPr>
          <w:b/>
          <w:bCs/>
          <w:sz w:val="28"/>
          <w:szCs w:val="28"/>
          <w:lang w:val="pl-PL"/>
        </w:rPr>
        <w:t>w m-</w:t>
      </w:r>
      <w:proofErr w:type="spellStart"/>
      <w:r>
        <w:rPr>
          <w:b/>
          <w:bCs/>
          <w:sz w:val="28"/>
          <w:szCs w:val="28"/>
          <w:lang w:val="pl-PL"/>
        </w:rPr>
        <w:t>cu</w:t>
      </w:r>
      <w:proofErr w:type="spellEnd"/>
      <w:r>
        <w:rPr>
          <w:b/>
          <w:bCs/>
          <w:sz w:val="28"/>
          <w:szCs w:val="28"/>
          <w:lang w:val="pl-PL"/>
        </w:rPr>
        <w:t xml:space="preserve"> ............................2022 roku</w:t>
      </w:r>
    </w:p>
    <w:p w14:paraId="5F60ED11" w14:textId="77777777" w:rsidR="00CD4E1E" w:rsidRDefault="00CD4E1E" w:rsidP="00CD4E1E">
      <w:pPr>
        <w:pStyle w:val="Standard"/>
        <w:jc w:val="center"/>
        <w:rPr>
          <w:lang w:val="pl-PL"/>
        </w:rPr>
      </w:pPr>
    </w:p>
    <w:p w14:paraId="247395F2" w14:textId="77777777" w:rsidR="00CD4E1E" w:rsidRPr="008B12C8" w:rsidRDefault="00CD4E1E" w:rsidP="00CD4E1E">
      <w:pPr>
        <w:pStyle w:val="Standard"/>
        <w:jc w:val="center"/>
        <w:rPr>
          <w:lang w:val="pl-PL"/>
        </w:rPr>
      </w:pPr>
    </w:p>
    <w:tbl>
      <w:tblPr>
        <w:tblW w:w="1046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8"/>
        <w:gridCol w:w="2320"/>
        <w:gridCol w:w="3118"/>
        <w:gridCol w:w="2835"/>
      </w:tblGrid>
      <w:tr w:rsidR="00CD4E1E" w14:paraId="192DB4BB" w14:textId="77777777" w:rsidTr="001C076C">
        <w:trPr>
          <w:gridAfter w:val="2"/>
          <w:wAfter w:w="5953" w:type="dxa"/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C268E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6FCD8E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ILOŚĆ JEDNOSTEK INSTRUKTORSKICH</w:t>
            </w:r>
          </w:p>
        </w:tc>
      </w:tr>
      <w:tr w:rsidR="00CD4E1E" w14:paraId="4644A82C" w14:textId="77777777" w:rsidTr="001C076C">
        <w:trPr>
          <w:gridAfter w:val="2"/>
          <w:wAfter w:w="5953" w:type="dxa"/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B1758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3B414A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Nauki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i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doskonalenia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pływania</w:t>
            </w:r>
            <w:proofErr w:type="spellEnd"/>
          </w:p>
        </w:tc>
      </w:tr>
      <w:tr w:rsidR="00CD4E1E" w14:paraId="64A7473F" w14:textId="77777777" w:rsidTr="001C076C">
        <w:trPr>
          <w:trHeight w:val="300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F4763A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L.p.</w:t>
            </w:r>
            <w:proofErr w:type="spellEnd"/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86B89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Imię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i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nazwisko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instruktora</w:t>
            </w:r>
            <w:proofErr w:type="spellEnd"/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21FCA" w14:textId="77777777" w:rsidR="00CD4E1E" w:rsidRPr="00B953A2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B953A2">
              <w:rPr>
                <w:rFonts w:eastAsia="Times New Roman" w:cs="Times New Roman"/>
                <w:b/>
                <w:bCs/>
                <w:sz w:val="20"/>
                <w:szCs w:val="20"/>
                <w:lang w:val="pl-PL" w:eastAsia="pl-PL"/>
              </w:rPr>
              <w:t>Zajęcia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 k</w:t>
            </w:r>
            <w:r w:rsidRPr="00B953A2">
              <w:rPr>
                <w:rFonts w:eastAsia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omercyjne nauki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pl-PL" w:eastAsia="pl-PL"/>
              </w:rPr>
              <w:t>i</w:t>
            </w:r>
            <w:r w:rsidRPr="00B953A2">
              <w:rPr>
                <w:rFonts w:eastAsia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 d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val="pl-PL" w:eastAsia="pl-PL"/>
              </w:rPr>
              <w:t>oskonalenia pływania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BA6AFE" w14:textId="77777777" w:rsidR="00CD4E1E" w:rsidRPr="002627A1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 w:rsidRPr="00B953A2"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Zajęcia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z</w:t>
            </w:r>
            <w:r w:rsidRPr="00DF6EE1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ap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oznania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r w:rsidRPr="00DF6EE1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 xml:space="preserve">z </w:t>
            </w:r>
            <w:proofErr w:type="spellStart"/>
            <w:r w:rsidRPr="00DF6EE1"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nurk</w:t>
            </w: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owaniem</w:t>
            </w:r>
            <w:proofErr w:type="spellEnd"/>
          </w:p>
        </w:tc>
      </w:tr>
      <w:tr w:rsidR="00CD4E1E" w14:paraId="3615A90E" w14:textId="77777777" w:rsidTr="001C076C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6525D7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695670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25DC68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856237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4E1E" w14:paraId="7607385D" w14:textId="77777777" w:rsidTr="001C076C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34617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A4CF8D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B1CFA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538AF8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4E1E" w14:paraId="6B8BE240" w14:textId="77777777" w:rsidTr="001C076C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0A33AF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D89A1" w14:textId="77777777" w:rsidR="00CD4E1E" w:rsidRDefault="00CD4E1E" w:rsidP="001C076C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45C326" w14:textId="77777777" w:rsidR="00CD4E1E" w:rsidRDefault="00CD4E1E" w:rsidP="001C076C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C6497" w14:textId="77777777" w:rsidR="00CD4E1E" w:rsidRDefault="00CD4E1E" w:rsidP="001C076C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4E1E" w14:paraId="0A65F879" w14:textId="77777777" w:rsidTr="001C076C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739294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CB362C" w14:textId="77777777" w:rsidR="00CD4E1E" w:rsidRDefault="00CD4E1E" w:rsidP="001C076C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E9F9F2" w14:textId="77777777" w:rsidR="00CD4E1E" w:rsidRDefault="00CD4E1E" w:rsidP="001C076C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268916" w14:textId="77777777" w:rsidR="00CD4E1E" w:rsidRDefault="00CD4E1E" w:rsidP="001C076C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4E1E" w14:paraId="00A4702B" w14:textId="77777777" w:rsidTr="001C076C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9E784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337738" w14:textId="77777777" w:rsidR="00CD4E1E" w:rsidRDefault="00CD4E1E" w:rsidP="001C076C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713EAB" w14:textId="77777777" w:rsidR="00CD4E1E" w:rsidRDefault="00CD4E1E" w:rsidP="001C076C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7DD6C1" w14:textId="77777777" w:rsidR="00CD4E1E" w:rsidRDefault="00CD4E1E" w:rsidP="001C076C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4E1E" w14:paraId="17F41F5F" w14:textId="77777777" w:rsidTr="001C076C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6FBF7B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11A711" w14:textId="77777777" w:rsidR="00CD4E1E" w:rsidRDefault="00CD4E1E" w:rsidP="001C076C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43088C" w14:textId="77777777" w:rsidR="00CD4E1E" w:rsidRDefault="00CD4E1E" w:rsidP="001C076C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ABC6BD" w14:textId="77777777" w:rsidR="00CD4E1E" w:rsidRDefault="00CD4E1E" w:rsidP="001C076C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4E1E" w14:paraId="32C57A6D" w14:textId="77777777" w:rsidTr="001C076C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6449C5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6EBE45" w14:textId="77777777" w:rsidR="00CD4E1E" w:rsidRDefault="00CD4E1E" w:rsidP="001C076C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861D48" w14:textId="77777777" w:rsidR="00CD4E1E" w:rsidRDefault="00CD4E1E" w:rsidP="001C076C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1E202F" w14:textId="77777777" w:rsidR="00CD4E1E" w:rsidRDefault="00CD4E1E" w:rsidP="001C076C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4E1E" w14:paraId="14F342BD" w14:textId="77777777" w:rsidTr="001C076C">
        <w:trPr>
          <w:trHeight w:val="10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F668C9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1EC1E8" w14:textId="77777777" w:rsidR="00CD4E1E" w:rsidRDefault="00CD4E1E" w:rsidP="001C076C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01C7C8" w14:textId="77777777" w:rsidR="00CD4E1E" w:rsidRDefault="00CD4E1E" w:rsidP="001C076C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5A3013" w14:textId="77777777" w:rsidR="00CD4E1E" w:rsidRDefault="00CD4E1E" w:rsidP="001C076C">
            <w:pPr>
              <w:pStyle w:val="Standard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D4E1E" w14:paraId="7AEDEEB0" w14:textId="77777777" w:rsidTr="001C076C">
        <w:trPr>
          <w:trHeight w:val="22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540D9F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 xml:space="preserve">Suma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jednostek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eastAsia="pl-PL"/>
              </w:rPr>
              <w:t>instruktorskich</w:t>
            </w:r>
            <w:proofErr w:type="spellEnd"/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9B791B" w14:textId="77777777" w:rsidR="00CD4E1E" w:rsidRDefault="00CD4E1E" w:rsidP="001C076C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81F3AD" w14:textId="77777777" w:rsidR="00CD4E1E" w:rsidRDefault="00CD4E1E" w:rsidP="001C076C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DF8C9" w14:textId="77777777" w:rsidR="00CD4E1E" w:rsidRDefault="00CD4E1E" w:rsidP="001C076C">
            <w:pPr>
              <w:pStyle w:val="Standard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D4E1E" w14:paraId="621C93BE" w14:textId="77777777" w:rsidTr="001C076C">
        <w:trPr>
          <w:trHeight w:val="283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EAD492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  <w:t xml:space="preserve">Suma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  <w:t>j.i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  <w:t>. wynikających z kar umownych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9979E" w14:textId="77777777" w:rsidR="00CD4E1E" w:rsidRDefault="00CD4E1E" w:rsidP="001C076C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6A532E" w14:textId="77777777" w:rsidR="00CD4E1E" w:rsidRDefault="00CD4E1E" w:rsidP="001C076C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5C9D3" w14:textId="77777777" w:rsidR="00CD4E1E" w:rsidRDefault="00CD4E1E" w:rsidP="001C076C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CD4E1E" w14:paraId="42BBFD85" w14:textId="77777777" w:rsidTr="001C076C">
        <w:trPr>
          <w:trHeight w:val="228"/>
        </w:trPr>
        <w:tc>
          <w:tcPr>
            <w:tcW w:w="2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CD608" w14:textId="77777777" w:rsidR="00CD4E1E" w:rsidRDefault="00CD4E1E" w:rsidP="001C076C">
            <w:pPr>
              <w:pStyle w:val="Standard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  <w:t xml:space="preserve">Suma </w:t>
            </w:r>
            <w:proofErr w:type="spellStart"/>
            <w:r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  <w:t>j.i</w:t>
            </w:r>
            <w:proofErr w:type="spellEnd"/>
            <w:r>
              <w:rPr>
                <w:rFonts w:eastAsia="Times New Roman" w:cs="Times New Roman"/>
                <w:b/>
                <w:bCs/>
                <w:sz w:val="22"/>
                <w:szCs w:val="22"/>
                <w:lang w:val="pl-PL" w:eastAsia="pl-PL"/>
              </w:rPr>
              <w:t>. zaakceptowanych do faktury</w:t>
            </w:r>
          </w:p>
        </w:tc>
        <w:tc>
          <w:tcPr>
            <w:tcW w:w="2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8BF454" w14:textId="77777777" w:rsidR="00CD4E1E" w:rsidRDefault="00CD4E1E" w:rsidP="001C076C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292B6F" w14:textId="77777777" w:rsidR="00CD4E1E" w:rsidRDefault="00CD4E1E" w:rsidP="001C076C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7410FA" w14:textId="77777777" w:rsidR="00CD4E1E" w:rsidRDefault="00CD4E1E" w:rsidP="001C076C">
            <w:pPr>
              <w:pStyle w:val="Standard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14:paraId="40F9A1B8" w14:textId="77777777" w:rsidR="00CD4E1E" w:rsidRDefault="00CD4E1E" w:rsidP="00CD4E1E">
      <w:pPr>
        <w:pStyle w:val="Standard"/>
        <w:rPr>
          <w:lang w:val="pl-PL" w:eastAsia="pl-PL"/>
        </w:rPr>
      </w:pPr>
    </w:p>
    <w:p w14:paraId="43BDF7D8" w14:textId="77777777" w:rsidR="00CD4E1E" w:rsidRDefault="00CD4E1E" w:rsidP="00CD4E1E">
      <w:pPr>
        <w:pStyle w:val="Standard"/>
        <w:rPr>
          <w:lang w:val="pl-PL" w:eastAsia="pl-PL"/>
        </w:rPr>
      </w:pPr>
    </w:p>
    <w:p w14:paraId="69D9F7CD" w14:textId="77777777" w:rsidR="00CD4E1E" w:rsidRDefault="00CD4E1E" w:rsidP="00CD4E1E">
      <w:r>
        <w:rPr>
          <w:lang w:val="pl-PL" w:eastAsia="pl-PL"/>
        </w:rPr>
        <w:t>Podpis Zamawiającego                                                                                                                                     Podpis Wykonawcy</w:t>
      </w:r>
    </w:p>
    <w:p w14:paraId="083149AB" w14:textId="77777777" w:rsidR="00E26F04" w:rsidRDefault="00E26F04"/>
    <w:sectPr w:rsidR="00E26F04" w:rsidSect="00A134F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04"/>
    <w:rsid w:val="00CD4E1E"/>
    <w:rsid w:val="00E2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B6FC"/>
  <w15:chartTrackingRefBased/>
  <w15:docId w15:val="{2E270FBA-9FE0-414D-87FE-11D911F0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E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D4E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 Powiat Brzezinski</dc:creator>
  <cp:keywords/>
  <dc:description/>
  <cp:lastModifiedBy>DANIEL NAWROCKI Powiat Brzezinski</cp:lastModifiedBy>
  <cp:revision>2</cp:revision>
  <dcterms:created xsi:type="dcterms:W3CDTF">2021-12-22T13:59:00Z</dcterms:created>
  <dcterms:modified xsi:type="dcterms:W3CDTF">2021-12-22T13:59:00Z</dcterms:modified>
</cp:coreProperties>
</file>