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19DB" w14:textId="31E865AC" w:rsidR="00CD4E1E" w:rsidRDefault="00CD4E1E" w:rsidP="00CD4E1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Załącznik do Umowy nr    /ZO/202</w:t>
      </w:r>
      <w:r w:rsidR="009A13D7">
        <w:rPr>
          <w:b/>
          <w:bCs/>
          <w:lang w:val="pl-PL"/>
        </w:rPr>
        <w:t>3</w:t>
      </w:r>
    </w:p>
    <w:p w14:paraId="6318BC5A" w14:textId="77777777" w:rsidR="00CD4E1E" w:rsidRDefault="00CD4E1E" w:rsidP="00CD4E1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6FEAD2D" w14:textId="77777777" w:rsidR="00CD4E1E" w:rsidRDefault="00CD4E1E" w:rsidP="00CD4E1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Brzeziny, dnia ......................................</w:t>
      </w:r>
    </w:p>
    <w:p w14:paraId="33466114" w14:textId="77777777" w:rsidR="00CD4E1E" w:rsidRDefault="00CD4E1E" w:rsidP="00CD4E1E">
      <w:pPr>
        <w:pStyle w:val="Standard"/>
        <w:jc w:val="center"/>
        <w:rPr>
          <w:lang w:val="pl-PL"/>
        </w:rPr>
      </w:pPr>
    </w:p>
    <w:p w14:paraId="2E070BEA" w14:textId="12AF2645" w:rsidR="00CD4E1E" w:rsidRDefault="00CD4E1E" w:rsidP="00CD4E1E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ZESTAWIENIE PRZEPROWADZONYCH JEDNOSTEK INSTRUKTORSKICH </w:t>
      </w:r>
      <w:r>
        <w:rPr>
          <w:b/>
          <w:bCs/>
          <w:sz w:val="28"/>
          <w:szCs w:val="28"/>
          <w:lang w:val="pl-PL"/>
        </w:rPr>
        <w:t>w m-cu ............................202</w:t>
      </w:r>
      <w:r w:rsidR="009A13D7">
        <w:rPr>
          <w:b/>
          <w:bCs/>
          <w:sz w:val="28"/>
          <w:szCs w:val="28"/>
          <w:lang w:val="pl-PL"/>
        </w:rPr>
        <w:t>3</w:t>
      </w:r>
      <w:r>
        <w:rPr>
          <w:b/>
          <w:bCs/>
          <w:sz w:val="28"/>
          <w:szCs w:val="28"/>
          <w:lang w:val="pl-PL"/>
        </w:rPr>
        <w:t xml:space="preserve"> roku</w:t>
      </w:r>
    </w:p>
    <w:p w14:paraId="5F60ED11" w14:textId="77777777" w:rsidR="00CD4E1E" w:rsidRDefault="00CD4E1E" w:rsidP="00CD4E1E">
      <w:pPr>
        <w:pStyle w:val="Standard"/>
        <w:jc w:val="center"/>
        <w:rPr>
          <w:lang w:val="pl-PL"/>
        </w:rPr>
      </w:pPr>
    </w:p>
    <w:p w14:paraId="247395F2" w14:textId="77777777" w:rsidR="00CD4E1E" w:rsidRPr="008B12C8" w:rsidRDefault="00CD4E1E" w:rsidP="00CD4E1E">
      <w:pPr>
        <w:pStyle w:val="Standard"/>
        <w:jc w:val="center"/>
        <w:rPr>
          <w:lang w:val="pl-PL"/>
        </w:rPr>
      </w:pPr>
    </w:p>
    <w:tbl>
      <w:tblPr>
        <w:tblW w:w="104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320"/>
        <w:gridCol w:w="3118"/>
        <w:gridCol w:w="2835"/>
      </w:tblGrid>
      <w:tr w:rsidR="00CD4E1E" w14:paraId="192DB4BB" w14:textId="77777777" w:rsidTr="001C076C">
        <w:trPr>
          <w:gridAfter w:val="2"/>
          <w:wAfter w:w="5953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C268E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CD8E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ILOŚĆ JEDNOSTEK INSTRUKTORSKICH</w:t>
            </w:r>
          </w:p>
        </w:tc>
      </w:tr>
      <w:tr w:rsidR="00CD4E1E" w14:paraId="4644A82C" w14:textId="77777777" w:rsidTr="001C076C">
        <w:trPr>
          <w:gridAfter w:val="2"/>
          <w:wAfter w:w="5953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B175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414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Nauki i doskonalenia pływania</w:t>
            </w:r>
          </w:p>
        </w:tc>
      </w:tr>
      <w:tr w:rsidR="00CD4E1E" w14:paraId="64A7473F" w14:textId="77777777" w:rsidTr="001C076C">
        <w:trPr>
          <w:trHeight w:val="300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4763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86B89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Imię i nazwisko instruktora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21FCA" w14:textId="77777777" w:rsidR="00CD4E1E" w:rsidRPr="00B953A2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Zajęcia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k</w:t>
            </w: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omercyjne nauki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i</w:t>
            </w: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oskonalenia pływania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A6AFE" w14:textId="77777777" w:rsidR="00CD4E1E" w:rsidRPr="002627A1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953A2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Zajęcia z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oznania 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 nurk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owaniem</w:t>
            </w:r>
          </w:p>
        </w:tc>
      </w:tr>
      <w:tr w:rsidR="00CD4E1E" w14:paraId="3615A90E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525D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5670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5DC6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5623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7607385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461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CF8D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B1CF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8AF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6B8BE240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A33AF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D89A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5C326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6497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0A65F879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39294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B362C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9F9F2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8916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00A4702B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9E784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3773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13EAB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DD6C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17F41F5F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FBF7B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A71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3088C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C6BD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32C57A6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449C5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EBE45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61D4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E202F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14F342B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668C9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C1E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1C7C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A3013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7AEDEEB0" w14:textId="77777777" w:rsidTr="001C076C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0D9F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Suma jednostek instruktorskich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791B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1F3AD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DF8C9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4E1E" w14:paraId="621C93BE" w14:textId="77777777" w:rsidTr="001C076C">
        <w:trPr>
          <w:trHeight w:val="283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AD492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wynikających z kar umownych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9979E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A532E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5C9D3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CD4E1E" w14:paraId="42BBFD85" w14:textId="77777777" w:rsidTr="001C076C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CD60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Suma j.i. zaakceptowanych do faktury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BF454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92B6F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410FA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0F9A1B8" w14:textId="77777777" w:rsidR="00CD4E1E" w:rsidRDefault="00CD4E1E" w:rsidP="00CD4E1E">
      <w:pPr>
        <w:pStyle w:val="Standard"/>
        <w:rPr>
          <w:lang w:val="pl-PL" w:eastAsia="pl-PL"/>
        </w:rPr>
      </w:pPr>
    </w:p>
    <w:p w14:paraId="43BDF7D8" w14:textId="77777777" w:rsidR="00CD4E1E" w:rsidRDefault="00CD4E1E" w:rsidP="00CD4E1E">
      <w:pPr>
        <w:pStyle w:val="Standard"/>
        <w:rPr>
          <w:lang w:val="pl-PL" w:eastAsia="pl-PL"/>
        </w:rPr>
      </w:pPr>
    </w:p>
    <w:p w14:paraId="69D9F7CD" w14:textId="77777777" w:rsidR="00CD4E1E" w:rsidRDefault="00CD4E1E" w:rsidP="00CD4E1E">
      <w:r>
        <w:rPr>
          <w:lang w:val="pl-PL" w:eastAsia="pl-PL"/>
        </w:rPr>
        <w:t>Podpis Zamawiającego                                                                                                                                     Podpis Wykonawcy</w:t>
      </w:r>
    </w:p>
    <w:p w14:paraId="083149AB" w14:textId="77777777" w:rsidR="00E26F04" w:rsidRDefault="00E26F04"/>
    <w:sectPr w:rsidR="00E26F04" w:rsidSect="00A134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4"/>
    <w:rsid w:val="009A13D7"/>
    <w:rsid w:val="00CD4E1E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B6FC"/>
  <w15:chartTrackingRefBased/>
  <w15:docId w15:val="{2E270FBA-9FE0-414D-87FE-11D911F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2021-12-22T13:59:00Z</dcterms:created>
  <dcterms:modified xsi:type="dcterms:W3CDTF">2022-12-19T21:55:00Z</dcterms:modified>
</cp:coreProperties>
</file>