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EC068" w14:textId="77777777" w:rsidR="007038ED" w:rsidRDefault="007038ED" w:rsidP="00B67011">
      <w:pPr>
        <w:jc w:val="both"/>
        <w:rPr>
          <w:rFonts w:ascii="Arial" w:hAnsi="Arial" w:cs="Arial"/>
          <w:sz w:val="24"/>
          <w:szCs w:val="24"/>
        </w:rPr>
      </w:pPr>
    </w:p>
    <w:p w14:paraId="7F983A8E" w14:textId="607F435C" w:rsidR="002C4DC8" w:rsidRPr="00592583" w:rsidRDefault="00E85E66" w:rsidP="002C4D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Brzeziny, dnia </w:t>
      </w:r>
      <w:r w:rsidR="00432DBD">
        <w:rPr>
          <w:rFonts w:ascii="Times New Roman" w:hAnsi="Times New Roman" w:cs="Times New Roman"/>
          <w:sz w:val="24"/>
          <w:szCs w:val="24"/>
        </w:rPr>
        <w:t>05</w:t>
      </w:r>
      <w:r w:rsidR="00423550">
        <w:rPr>
          <w:rFonts w:ascii="Times New Roman" w:hAnsi="Times New Roman" w:cs="Times New Roman"/>
          <w:sz w:val="24"/>
          <w:szCs w:val="24"/>
        </w:rPr>
        <w:t>.</w:t>
      </w:r>
      <w:r w:rsidR="000007B4">
        <w:rPr>
          <w:rFonts w:ascii="Times New Roman" w:hAnsi="Times New Roman" w:cs="Times New Roman"/>
          <w:sz w:val="24"/>
          <w:szCs w:val="24"/>
        </w:rPr>
        <w:t>04</w:t>
      </w:r>
      <w:r w:rsidR="00513339">
        <w:rPr>
          <w:rFonts w:ascii="Times New Roman" w:hAnsi="Times New Roman" w:cs="Times New Roman"/>
          <w:sz w:val="24"/>
          <w:szCs w:val="24"/>
        </w:rPr>
        <w:t>.202</w:t>
      </w:r>
      <w:r w:rsidR="00432DBD">
        <w:rPr>
          <w:rFonts w:ascii="Times New Roman" w:hAnsi="Times New Roman" w:cs="Times New Roman"/>
          <w:sz w:val="24"/>
          <w:szCs w:val="24"/>
        </w:rPr>
        <w:t>4</w:t>
      </w:r>
      <w:r w:rsidR="002C4DC8" w:rsidRPr="0059258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07796B9" w14:textId="77777777" w:rsidR="00432DBD" w:rsidRDefault="00E85E66" w:rsidP="0043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432DBD" w:rsidRPr="00432DBD">
        <w:rPr>
          <w:rFonts w:ascii="Times New Roman" w:hAnsi="Times New Roman" w:cs="Times New Roman"/>
          <w:sz w:val="24"/>
          <w:szCs w:val="24"/>
        </w:rPr>
        <w:t xml:space="preserve">L.dz.071.33.24  </w:t>
      </w:r>
      <w:r w:rsidR="00432DBD" w:rsidRPr="00432DBD">
        <w:rPr>
          <w:rFonts w:ascii="Times New Roman" w:hAnsi="Times New Roman"/>
          <w:sz w:val="24"/>
          <w:szCs w:val="24"/>
        </w:rPr>
        <w:t xml:space="preserve">       </w:t>
      </w:r>
    </w:p>
    <w:p w14:paraId="6643B7C0" w14:textId="0A656F9D" w:rsidR="002C4DC8" w:rsidRPr="00432DBD" w:rsidRDefault="00432DBD" w:rsidP="00432DBD">
      <w:pPr>
        <w:rPr>
          <w:rFonts w:ascii="Times New Roman" w:hAnsi="Times New Roman" w:cs="Times New Roman"/>
          <w:sz w:val="24"/>
          <w:szCs w:val="24"/>
        </w:rPr>
      </w:pPr>
      <w:r w:rsidRPr="00432DB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4EED1F4F" w14:textId="7634BDA5" w:rsidR="002C4DC8" w:rsidRPr="00432DBD" w:rsidRDefault="002C4DC8" w:rsidP="004B165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/>
          <w:b/>
          <w:color w:val="000000"/>
          <w:sz w:val="24"/>
          <w:szCs w:val="24"/>
        </w:rPr>
      </w:pPr>
      <w:r w:rsidRPr="004B1654">
        <w:rPr>
          <w:rFonts w:ascii="Times New Roman" w:hAnsi="Times New Roman"/>
          <w:sz w:val="24"/>
          <w:szCs w:val="24"/>
        </w:rPr>
        <w:tab/>
        <w:t xml:space="preserve">Zamawiający: </w:t>
      </w:r>
      <w:r w:rsidR="00432DBD" w:rsidRPr="00432DBD">
        <w:rPr>
          <w:rFonts w:ascii="Times New Roman" w:hAnsi="Times New Roman"/>
          <w:sz w:val="24"/>
          <w:szCs w:val="24"/>
        </w:rPr>
        <w:t>Centrum Kultury Fizycznej w Brzezinach, 95-060 Brzeziny ul. A. Hetmana 9</w:t>
      </w:r>
      <w:r w:rsidR="00432DBD">
        <w:rPr>
          <w:rFonts w:ascii="Times New Roman" w:hAnsi="Times New Roman"/>
          <w:sz w:val="24"/>
          <w:szCs w:val="24"/>
        </w:rPr>
        <w:t xml:space="preserve">, </w:t>
      </w:r>
      <w:r w:rsidR="005D65F2" w:rsidRPr="004B1654">
        <w:rPr>
          <w:rFonts w:ascii="Times New Roman" w:hAnsi="Times New Roman"/>
          <w:sz w:val="24"/>
          <w:szCs w:val="24"/>
        </w:rPr>
        <w:t>działając na podstawie art. 286 ust. 1</w:t>
      </w:r>
      <w:r w:rsidRPr="004B1654">
        <w:rPr>
          <w:rFonts w:ascii="Times New Roman" w:hAnsi="Times New Roman"/>
          <w:sz w:val="24"/>
          <w:szCs w:val="24"/>
        </w:rPr>
        <w:t xml:space="preserve"> ustawy z dnia 11 września 2019 r. Prawo zam</w:t>
      </w:r>
      <w:r w:rsidR="00000A5B">
        <w:rPr>
          <w:rFonts w:ascii="Times New Roman" w:hAnsi="Times New Roman"/>
          <w:sz w:val="24"/>
          <w:szCs w:val="24"/>
        </w:rPr>
        <w:t>ówień publicznych (Dz. U. z 202</w:t>
      </w:r>
      <w:r w:rsidR="00432DBD">
        <w:rPr>
          <w:rFonts w:ascii="Times New Roman" w:hAnsi="Times New Roman"/>
          <w:sz w:val="24"/>
          <w:szCs w:val="24"/>
        </w:rPr>
        <w:t>3</w:t>
      </w:r>
      <w:r w:rsidRPr="004B1654">
        <w:rPr>
          <w:rFonts w:ascii="Times New Roman" w:hAnsi="Times New Roman"/>
          <w:sz w:val="24"/>
          <w:szCs w:val="24"/>
        </w:rPr>
        <w:t xml:space="preserve"> r. poz. </w:t>
      </w:r>
      <w:r w:rsidR="00000A5B">
        <w:rPr>
          <w:rFonts w:ascii="Times New Roman" w:hAnsi="Times New Roman"/>
          <w:sz w:val="24"/>
          <w:szCs w:val="24"/>
        </w:rPr>
        <w:t>1</w:t>
      </w:r>
      <w:r w:rsidR="00432DBD">
        <w:rPr>
          <w:rFonts w:ascii="Times New Roman" w:hAnsi="Times New Roman"/>
          <w:sz w:val="24"/>
          <w:szCs w:val="24"/>
        </w:rPr>
        <w:t>605</w:t>
      </w:r>
      <w:r w:rsidR="00000A5B">
        <w:rPr>
          <w:rFonts w:ascii="Times New Roman" w:hAnsi="Times New Roman"/>
          <w:sz w:val="24"/>
          <w:szCs w:val="24"/>
        </w:rPr>
        <w:t xml:space="preserve"> </w:t>
      </w:r>
      <w:r w:rsidRPr="004B1654">
        <w:rPr>
          <w:rFonts w:ascii="Times New Roman" w:hAnsi="Times New Roman"/>
          <w:sz w:val="24"/>
          <w:szCs w:val="24"/>
        </w:rPr>
        <w:t xml:space="preserve">ze zm.) </w:t>
      </w:r>
      <w:r w:rsidR="008B6E19" w:rsidRPr="004B1654">
        <w:rPr>
          <w:rFonts w:ascii="Times New Roman" w:hAnsi="Times New Roman"/>
          <w:sz w:val="24"/>
          <w:szCs w:val="24"/>
        </w:rPr>
        <w:t>w postępowaniu</w:t>
      </w:r>
      <w:r w:rsidRPr="004B1654">
        <w:rPr>
          <w:rFonts w:ascii="Times New Roman" w:hAnsi="Times New Roman"/>
          <w:sz w:val="24"/>
          <w:szCs w:val="24"/>
        </w:rPr>
        <w:t xml:space="preserve"> o udzielenie zamówienia publicznego pn.</w:t>
      </w:r>
      <w:r w:rsidRPr="004B1654">
        <w:rPr>
          <w:rFonts w:ascii="Times New Roman" w:eastAsia="Tahoma" w:hAnsi="Times New Roman"/>
          <w:b/>
          <w:color w:val="000000"/>
          <w:sz w:val="24"/>
          <w:szCs w:val="24"/>
        </w:rPr>
        <w:t xml:space="preserve"> </w:t>
      </w:r>
      <w:bookmarkStart w:id="0" w:name="_Hlk143596989"/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Wykonywanie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usługi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instruktorskiej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prowadzenia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zajęć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ruchowych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w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wodzie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z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klientami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grupowymi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i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indywidualnymi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w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obiekcie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krytej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pływalni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Centrum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Kultury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Fizycznej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w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Brzezinach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przy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ul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. A. </w:t>
      </w:r>
      <w:proofErr w:type="spellStart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>Hetmana</w:t>
      </w:r>
      <w:proofErr w:type="spellEnd"/>
      <w:r w:rsidR="00432DBD" w:rsidRP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9</w:t>
      </w:r>
      <w:bookmarkEnd w:id="0"/>
      <w:r w:rsidR="00432DB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val="de-DE" w:bidi="fa-IR"/>
        </w:rPr>
        <w:t xml:space="preserve"> </w:t>
      </w:r>
      <w:r w:rsidR="008B6E19" w:rsidRPr="004B1654">
        <w:rPr>
          <w:rFonts w:ascii="Times New Roman" w:hAnsi="Times New Roman"/>
          <w:sz w:val="24"/>
          <w:szCs w:val="24"/>
        </w:rPr>
        <w:t>dokonuje zmiany treści SWZ w następującym zakresie:</w:t>
      </w:r>
    </w:p>
    <w:p w14:paraId="79D6FC60" w14:textId="77777777" w:rsidR="008B6E19" w:rsidRDefault="008B6E19" w:rsidP="002C4D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79CF78B" w14:textId="77777777" w:rsidR="008B6E19" w:rsidRPr="00F12334" w:rsidRDefault="008B6E19" w:rsidP="008B6E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2334">
        <w:rPr>
          <w:rFonts w:ascii="Times New Roman" w:hAnsi="Times New Roman"/>
          <w:b/>
          <w:sz w:val="24"/>
          <w:szCs w:val="24"/>
          <w:u w:val="single"/>
        </w:rPr>
        <w:t>ZMIANY DOTYCZĄCE TREŚCI SWZ</w:t>
      </w:r>
    </w:p>
    <w:p w14:paraId="6BD17552" w14:textId="77777777" w:rsidR="007038ED" w:rsidRPr="002C4DC8" w:rsidRDefault="007038ED" w:rsidP="00B670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041EC" w14:textId="77777777" w:rsidR="00432DBD" w:rsidRDefault="00432DBD" w:rsidP="00432DBD">
      <w:pPr>
        <w:pStyle w:val="Akapitzlist"/>
        <w:numPr>
          <w:ilvl w:val="0"/>
          <w:numId w:val="3"/>
        </w:numPr>
        <w:jc w:val="both"/>
      </w:pPr>
      <w:r>
        <w:t>Zmianie ulega załącznik nr 1 do SWZ (formularz oferty).</w:t>
      </w:r>
    </w:p>
    <w:p w14:paraId="37B627BE" w14:textId="77777777" w:rsidR="00432DBD" w:rsidRDefault="00432DBD" w:rsidP="00432DBD">
      <w:pPr>
        <w:ind w:left="360"/>
        <w:jc w:val="both"/>
      </w:pPr>
    </w:p>
    <w:p w14:paraId="5D8EC538" w14:textId="7798BE63" w:rsidR="00DB691C" w:rsidRPr="008B6E19" w:rsidRDefault="008B6E19" w:rsidP="008B6E19">
      <w:pPr>
        <w:pStyle w:val="Akapitzlist"/>
        <w:numPr>
          <w:ilvl w:val="0"/>
          <w:numId w:val="3"/>
        </w:numPr>
        <w:jc w:val="both"/>
      </w:pPr>
      <w:r w:rsidRPr="008B6E19">
        <w:t>Rozdział XV</w:t>
      </w:r>
      <w:r w:rsidR="00432DBD">
        <w:t>I</w:t>
      </w:r>
      <w:r w:rsidRPr="008B6E19">
        <w:t xml:space="preserve">II pkt. 1 </w:t>
      </w:r>
      <w:r w:rsidR="00443F5E">
        <w:t xml:space="preserve">SWZ </w:t>
      </w:r>
      <w:r w:rsidR="00432DBD" w:rsidRPr="00432DBD">
        <w:rPr>
          <w:bCs/>
        </w:rPr>
        <w:t>SPOSÓB OBLICZENIA CENY</w:t>
      </w:r>
      <w:r w:rsidR="00432DBD" w:rsidRPr="008B6E19">
        <w:t xml:space="preserve"> </w:t>
      </w:r>
      <w:r w:rsidRPr="008B6E19">
        <w:t>otrzymuje brzmienie:</w:t>
      </w:r>
    </w:p>
    <w:p w14:paraId="4930EE0E" w14:textId="77777777" w:rsidR="008B6E19" w:rsidRDefault="008B6E19" w:rsidP="008B6E19">
      <w:pPr>
        <w:suppressAutoHyphens/>
        <w:autoSpaceDE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4699D" w14:textId="77777777" w:rsidR="00432DBD" w:rsidRPr="00432DBD" w:rsidRDefault="00432DBD" w:rsidP="0046573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Podana w załączniku Nr 1 do SWZ cena ofertowa musi obejmować cały przedmiot zamówienia. Cena ofertowa musi stanowić zsumowane iloczyny szacowanej ilości jednostek instruktorskich dla każdego rodzaju zajęć i ceny jednostkowej (stawki) za jednostkę instruktorską, o której mowa w ust. 1 Rozdziału VI SWZ.</w:t>
      </w:r>
    </w:p>
    <w:p w14:paraId="200CE6A3" w14:textId="29F8C878" w:rsidR="00432DBD" w:rsidRPr="00432DBD" w:rsidRDefault="00432DBD" w:rsidP="00465734">
      <w:pPr>
        <w:widowControl w:val="0"/>
        <w:autoSpaceDN w:val="0"/>
        <w:spacing w:line="240" w:lineRule="auto"/>
        <w:ind w:left="643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Cena ofertowa w wysokości netto oraz brutto musi być podana liczbowo i słownie jako równowartość wynagrodzenia  w następujący sposób:</w:t>
      </w:r>
    </w:p>
    <w:p w14:paraId="5382FCEC" w14:textId="77777777" w:rsidR="00432DBD" w:rsidRPr="00432DBD" w:rsidRDefault="00432DBD" w:rsidP="00465734">
      <w:pPr>
        <w:widowControl w:val="0"/>
        <w:autoSpaceDN w:val="0"/>
        <w:spacing w:line="240" w:lineRule="auto"/>
        <w:ind w:left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Razem maksymalna kwota całkowita za wykonanie całości zamówienia:</w:t>
      </w:r>
    </w:p>
    <w:p w14:paraId="632DDD0C" w14:textId="77777777" w:rsidR="00432DBD" w:rsidRPr="00432DBD" w:rsidRDefault="00432DBD" w:rsidP="00465734">
      <w:pPr>
        <w:widowControl w:val="0"/>
        <w:autoSpaceDN w:val="0"/>
        <w:spacing w:line="240" w:lineRule="auto"/>
        <w:ind w:left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netto: …………………………. zł</w:t>
      </w:r>
    </w:p>
    <w:p w14:paraId="7186041A" w14:textId="77777777" w:rsidR="00432DBD" w:rsidRPr="00432DBD" w:rsidRDefault="00432DBD" w:rsidP="00465734">
      <w:pPr>
        <w:widowControl w:val="0"/>
        <w:autoSpaceDN w:val="0"/>
        <w:spacing w:line="240" w:lineRule="auto"/>
        <w:ind w:left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podatek VAT : ..………………..zł</w:t>
      </w:r>
    </w:p>
    <w:p w14:paraId="3D58451E" w14:textId="77777777" w:rsidR="00432DBD" w:rsidRPr="00432DBD" w:rsidRDefault="00432DBD" w:rsidP="00465734">
      <w:pPr>
        <w:widowControl w:val="0"/>
        <w:autoSpaceDN w:val="0"/>
        <w:spacing w:line="240" w:lineRule="auto"/>
        <w:ind w:left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brutto: ……………… zł</w:t>
      </w:r>
    </w:p>
    <w:p w14:paraId="53E2080A" w14:textId="482F617C" w:rsidR="00432DBD" w:rsidRPr="00432DBD" w:rsidRDefault="00432DBD" w:rsidP="00465734">
      <w:pPr>
        <w:widowControl w:val="0"/>
        <w:autoSpaceDN w:val="0"/>
        <w:spacing w:line="240" w:lineRule="auto"/>
        <w:ind w:left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słownie:……………………………………………………………brutto</w:t>
      </w:r>
    </w:p>
    <w:p w14:paraId="446D1652" w14:textId="5CBBAD3C" w:rsidR="00432DBD" w:rsidRPr="00432DBD" w:rsidRDefault="00432DBD" w:rsidP="00465734">
      <w:pPr>
        <w:widowControl w:val="0"/>
        <w:autoSpaceDN w:val="0"/>
        <w:spacing w:line="240" w:lineRule="auto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 xml:space="preserve">      w tym , </w:t>
      </w:r>
    </w:p>
    <w:p w14:paraId="27FE16B1" w14:textId="77777777" w:rsidR="00432DBD" w:rsidRPr="00432DBD" w:rsidRDefault="00432DBD" w:rsidP="0046573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bookmarkStart w:id="1" w:name="_Hlk531640067"/>
      <w:bookmarkStart w:id="2" w:name="_Hlk532380846"/>
      <w:r w:rsidRPr="00432DBD">
        <w:rPr>
          <w:rFonts w:ascii="Times New Roman" w:hAnsi="Times New Roman" w:cs="Times New Roman"/>
          <w:kern w:val="3"/>
          <w:sz w:val="24"/>
          <w:szCs w:val="24"/>
        </w:rPr>
        <w:t>za przeprowadzoną jednostkę instruktorską trwających 45 min. w zakresie nauki i doskonalenia pływania</w:t>
      </w:r>
      <w:r w:rsidRPr="00432D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indywidualnie uzgadnianą przez Wykonawcę</w:t>
      </w:r>
      <w:r w:rsidRPr="00432DB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432D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 klientem indywidualnym</w:t>
      </w:r>
      <w:r w:rsidRPr="00432DBD">
        <w:rPr>
          <w:rFonts w:ascii="Times New Roman" w:hAnsi="Times New Roman" w:cs="Times New Roman"/>
          <w:kern w:val="3"/>
          <w:sz w:val="24"/>
          <w:szCs w:val="24"/>
        </w:rPr>
        <w:t xml:space="preserve"> Wykonawca ustala kwotę:</w:t>
      </w:r>
    </w:p>
    <w:p w14:paraId="59B9420A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netto za 1 jednostkę: …………………………. zł</w:t>
      </w:r>
    </w:p>
    <w:p w14:paraId="33276D40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podatek VAT : ..………………..zł</w:t>
      </w:r>
    </w:p>
    <w:p w14:paraId="0A96EE25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brutto za 1 jednostkę : ……………… zł</w:t>
      </w:r>
    </w:p>
    <w:p w14:paraId="5B3AB644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słownie: ……………………………………………………………brutto</w:t>
      </w:r>
    </w:p>
    <w:p w14:paraId="21C68A6B" w14:textId="77777777" w:rsidR="00432DBD" w:rsidRPr="00432DBD" w:rsidRDefault="00432DBD" w:rsidP="00CC30D7">
      <w:pPr>
        <w:widowControl w:val="0"/>
        <w:autoSpaceDN w:val="0"/>
        <w:spacing w:line="240" w:lineRule="auto"/>
        <w:rPr>
          <w:rFonts w:ascii="Times New Roman" w:hAnsi="Times New Roman" w:cs="Times New Roman"/>
          <w:kern w:val="3"/>
          <w:sz w:val="24"/>
          <w:szCs w:val="24"/>
        </w:rPr>
      </w:pPr>
    </w:p>
    <w:p w14:paraId="58B8FFEA" w14:textId="77777777" w:rsidR="00432DBD" w:rsidRPr="00432DBD" w:rsidRDefault="00432DBD" w:rsidP="0046573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za przeprowadzoną jednostkę instruktorską trwających 45 min. w zakresie nauki i doskonalenia pływania</w:t>
      </w:r>
      <w:r w:rsidRPr="00432D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indywidualnie uzgadnianą przez Wykonawcę</w:t>
      </w:r>
      <w:r w:rsidRPr="00432DB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432D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 2 klientami indywidualnymi</w:t>
      </w:r>
      <w:r w:rsidRPr="00432DBD">
        <w:rPr>
          <w:rFonts w:ascii="Times New Roman" w:hAnsi="Times New Roman" w:cs="Times New Roman"/>
          <w:kern w:val="3"/>
          <w:sz w:val="24"/>
          <w:szCs w:val="24"/>
        </w:rPr>
        <w:t xml:space="preserve"> Wykonawca ustala kwotę:</w:t>
      </w:r>
    </w:p>
    <w:p w14:paraId="4C3E9411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netto za 1 jednostkę: …………………………. zł</w:t>
      </w:r>
    </w:p>
    <w:p w14:paraId="17C324C6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podatek VAT : ..………………..zł</w:t>
      </w:r>
    </w:p>
    <w:p w14:paraId="3466762E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lastRenderedPageBreak/>
        <w:t>- brutto za 1 jednostkę : ……………… zł</w:t>
      </w:r>
    </w:p>
    <w:p w14:paraId="303E3F7C" w14:textId="26F1B2D0" w:rsid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słownie: ……………………………………………………………brutto</w:t>
      </w:r>
    </w:p>
    <w:p w14:paraId="4F9792AF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</w:p>
    <w:p w14:paraId="5F165422" w14:textId="77777777" w:rsidR="00432DBD" w:rsidRPr="00432DBD" w:rsidRDefault="00432DBD" w:rsidP="0046573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za przeprowadzoną jednostkę instruktorską trwających 45 min. w zakresie nauki i doskonalenia pływania</w:t>
      </w:r>
      <w:r w:rsidRPr="00432D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indywidualnie uzgadnianą przez Wykonawcę</w:t>
      </w:r>
      <w:r w:rsidRPr="00432DBD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432D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  3 klientami indywidualnymi</w:t>
      </w:r>
      <w:r w:rsidRPr="00432DBD">
        <w:rPr>
          <w:rFonts w:ascii="Times New Roman" w:hAnsi="Times New Roman" w:cs="Times New Roman"/>
          <w:kern w:val="3"/>
          <w:sz w:val="24"/>
          <w:szCs w:val="24"/>
        </w:rPr>
        <w:t xml:space="preserve"> Wykonawca ustala kwotę:</w:t>
      </w:r>
    </w:p>
    <w:p w14:paraId="76A67F41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netto za 1 jednostkę: …………………………. zł</w:t>
      </w:r>
    </w:p>
    <w:p w14:paraId="6C6CD7D2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podatek VAT : ..………………..zł</w:t>
      </w:r>
    </w:p>
    <w:p w14:paraId="26A09332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brutto za 1 jednostkę : ……………… zł</w:t>
      </w:r>
    </w:p>
    <w:p w14:paraId="793B9B09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słownie: ……………………………………………………………brutto</w:t>
      </w:r>
    </w:p>
    <w:p w14:paraId="7EB7991C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</w:p>
    <w:p w14:paraId="6479B64A" w14:textId="77777777" w:rsidR="00432DBD" w:rsidRPr="00432DBD" w:rsidRDefault="00432DBD" w:rsidP="0046573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za przeprowadzoną jednostkę instruktorską trwających 45 min. w zakresie nauki i doskonalenia pływania w grupach komercyjnych Wykonawca ustala kwotę:</w:t>
      </w:r>
    </w:p>
    <w:p w14:paraId="2C531D1C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netto za 1 jednostkę: …………………………. zł</w:t>
      </w:r>
    </w:p>
    <w:p w14:paraId="0B90880D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podatek VAT : ..………………..zł</w:t>
      </w:r>
    </w:p>
    <w:p w14:paraId="42C01C23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brutto za 1 jednostkę : ……………… zł</w:t>
      </w:r>
    </w:p>
    <w:p w14:paraId="5F043425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słownie: ……………………………………………………………brutto</w:t>
      </w:r>
    </w:p>
    <w:p w14:paraId="3F514995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</w:p>
    <w:p w14:paraId="2C80A050" w14:textId="77777777" w:rsidR="00432DBD" w:rsidRPr="00432DBD" w:rsidRDefault="00432DBD" w:rsidP="0046573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za przeprowadzoną jednostkę instruktorską trwających 45 min. w zakresie nauki i doskonalenia pływania w grupach szkolnych i innych grupach zorganizowanych Wykonawca ustala kwotę:</w:t>
      </w:r>
    </w:p>
    <w:p w14:paraId="5D92E5F7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netto za 1 jednostkę: …………………………. zł</w:t>
      </w:r>
    </w:p>
    <w:p w14:paraId="678D2AD1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podatek VAT : ..………………..zł</w:t>
      </w:r>
    </w:p>
    <w:p w14:paraId="2DB077F5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brutto za 1 jednostkę : ……………… zł</w:t>
      </w:r>
    </w:p>
    <w:p w14:paraId="60679165" w14:textId="04E31CAB" w:rsid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słownie: ……………………………………………………………brutto</w:t>
      </w:r>
    </w:p>
    <w:p w14:paraId="0E33C432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</w:p>
    <w:p w14:paraId="0041C568" w14:textId="77777777" w:rsidR="00432DBD" w:rsidRPr="00432DBD" w:rsidRDefault="00432DBD" w:rsidP="00465734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za przeprowadzoną  jednostkę instruktorską trwających 45 min. w zakresie  zajęć ruchowych w formie wodnego aerobiku Wykonawca ustala kwotę:</w:t>
      </w:r>
    </w:p>
    <w:p w14:paraId="763EE7F7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netto za 1 jednostkę : …………………………. zł</w:t>
      </w:r>
    </w:p>
    <w:p w14:paraId="6655EFFB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podatek VAT : ..………………..zł</w:t>
      </w:r>
    </w:p>
    <w:p w14:paraId="09E46526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- brutto za 1 jednostkę : ……………… zł</w:t>
      </w:r>
    </w:p>
    <w:p w14:paraId="1A092B0A" w14:textId="77777777" w:rsidR="00432DBD" w:rsidRPr="00432DBD" w:rsidRDefault="00432DBD" w:rsidP="00465734">
      <w:pPr>
        <w:widowControl w:val="0"/>
        <w:autoSpaceDN w:val="0"/>
        <w:spacing w:line="240" w:lineRule="auto"/>
        <w:ind w:firstLine="709"/>
        <w:rPr>
          <w:rFonts w:ascii="Times New Roman" w:hAnsi="Times New Roman" w:cs="Times New Roman"/>
          <w:kern w:val="3"/>
          <w:sz w:val="24"/>
          <w:szCs w:val="24"/>
        </w:rPr>
      </w:pPr>
      <w:r w:rsidRPr="00432DBD">
        <w:rPr>
          <w:rFonts w:ascii="Times New Roman" w:hAnsi="Times New Roman" w:cs="Times New Roman"/>
          <w:kern w:val="3"/>
          <w:sz w:val="24"/>
          <w:szCs w:val="24"/>
        </w:rPr>
        <w:t>słownie: ……………………………………………………………brutto</w:t>
      </w:r>
    </w:p>
    <w:bookmarkEnd w:id="1"/>
    <w:bookmarkEnd w:id="2"/>
    <w:p w14:paraId="2413832D" w14:textId="77777777" w:rsidR="00432DBD" w:rsidRPr="00465734" w:rsidRDefault="00432DBD" w:rsidP="00465734">
      <w:pPr>
        <w:jc w:val="both"/>
        <w:rPr>
          <w:color w:val="000000"/>
        </w:rPr>
      </w:pPr>
    </w:p>
    <w:p w14:paraId="4CBAB06F" w14:textId="77777777" w:rsidR="00432DBD" w:rsidRDefault="00432DBD" w:rsidP="00A470A6">
      <w:pPr>
        <w:pStyle w:val="Akapitzlist"/>
        <w:jc w:val="both"/>
        <w:rPr>
          <w:color w:val="000000"/>
        </w:rPr>
      </w:pPr>
    </w:p>
    <w:p w14:paraId="6255F432" w14:textId="77777777" w:rsidR="00432DBD" w:rsidRPr="00432DBD" w:rsidRDefault="00432DBD" w:rsidP="00432DBD">
      <w:pPr>
        <w:spacing w:line="240" w:lineRule="atLeast"/>
        <w:ind w:left="5954"/>
        <w:rPr>
          <w:rFonts w:ascii="Times New Roman" w:hAnsi="Times New Roman" w:cs="Times New Roman"/>
          <w:b/>
        </w:rPr>
      </w:pPr>
      <w:r w:rsidRPr="00432DBD">
        <w:rPr>
          <w:rFonts w:ascii="Times New Roman" w:hAnsi="Times New Roman" w:cs="Times New Roman"/>
          <w:b/>
        </w:rPr>
        <w:t xml:space="preserve">Dyrektor Centrum Kultury   </w:t>
      </w:r>
    </w:p>
    <w:p w14:paraId="64EFB001" w14:textId="3287D5AF" w:rsidR="00432DBD" w:rsidRPr="00432DBD" w:rsidRDefault="00432DBD" w:rsidP="00432DBD">
      <w:pPr>
        <w:spacing w:line="240" w:lineRule="atLeast"/>
        <w:ind w:left="5954"/>
        <w:rPr>
          <w:rFonts w:ascii="Times New Roman" w:hAnsi="Times New Roman" w:cs="Times New Roman"/>
          <w:b/>
        </w:rPr>
      </w:pPr>
      <w:r w:rsidRPr="00432DBD">
        <w:rPr>
          <w:rFonts w:ascii="Times New Roman" w:hAnsi="Times New Roman" w:cs="Times New Roman"/>
          <w:b/>
        </w:rPr>
        <w:t xml:space="preserve">    Fizycznej w Brzezinach</w:t>
      </w:r>
      <w:r>
        <w:rPr>
          <w:rFonts w:ascii="Times New Roman" w:hAnsi="Times New Roman" w:cs="Times New Roman"/>
          <w:b/>
        </w:rPr>
        <w:br/>
      </w:r>
    </w:p>
    <w:p w14:paraId="5C52E0D8" w14:textId="77777777" w:rsidR="00432DBD" w:rsidRPr="00432DBD" w:rsidRDefault="00432DBD" w:rsidP="00432DBD">
      <w:pPr>
        <w:spacing w:line="240" w:lineRule="atLeast"/>
        <w:ind w:left="5954"/>
        <w:rPr>
          <w:rFonts w:ascii="Times New Roman" w:hAnsi="Times New Roman" w:cs="Times New Roman"/>
          <w:b/>
        </w:rPr>
      </w:pPr>
      <w:r w:rsidRPr="00432DBD">
        <w:rPr>
          <w:rFonts w:ascii="Times New Roman" w:hAnsi="Times New Roman" w:cs="Times New Roman"/>
          <w:b/>
        </w:rPr>
        <w:t xml:space="preserve">      /-/ Daniel Nawrocki </w:t>
      </w:r>
    </w:p>
    <w:p w14:paraId="1B73142E" w14:textId="77777777" w:rsidR="005F1E69" w:rsidRDefault="005F1E69" w:rsidP="005F1E69">
      <w:pPr>
        <w:pStyle w:val="Akapitzlist"/>
        <w:ind w:left="5664"/>
        <w:jc w:val="both"/>
        <w:rPr>
          <w:color w:val="000000"/>
        </w:rPr>
      </w:pPr>
    </w:p>
    <w:sectPr w:rsidR="005F1E69" w:rsidSect="0093542E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160086"/>
    <w:multiLevelType w:val="multilevel"/>
    <w:tmpl w:val="A67C660C"/>
    <w:name w:val="WW8Num28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6156168"/>
    <w:multiLevelType w:val="hybridMultilevel"/>
    <w:tmpl w:val="2C18DA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80AF4"/>
    <w:multiLevelType w:val="multilevel"/>
    <w:tmpl w:val="299CA2E2"/>
    <w:styleLink w:val="WWNum41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B606077"/>
    <w:multiLevelType w:val="hybridMultilevel"/>
    <w:tmpl w:val="01464124"/>
    <w:lvl w:ilvl="0" w:tplc="8F4A7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11"/>
    <w:multiLevelType w:val="hybridMultilevel"/>
    <w:tmpl w:val="D7D0EF82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8F4A7C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39344F8"/>
    <w:multiLevelType w:val="hybridMultilevel"/>
    <w:tmpl w:val="94CC53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092AA1"/>
    <w:multiLevelType w:val="hybridMultilevel"/>
    <w:tmpl w:val="1F9E7298"/>
    <w:lvl w:ilvl="0" w:tplc="D61816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928A4"/>
    <w:multiLevelType w:val="hybridMultilevel"/>
    <w:tmpl w:val="CD42D7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8B4DD48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03886"/>
    <w:multiLevelType w:val="hybridMultilevel"/>
    <w:tmpl w:val="4BE2A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1288"/>
    <w:multiLevelType w:val="hybridMultilevel"/>
    <w:tmpl w:val="5B264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D63B6"/>
    <w:multiLevelType w:val="hybridMultilevel"/>
    <w:tmpl w:val="CE787BDC"/>
    <w:lvl w:ilvl="0" w:tplc="2D488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B26BA7"/>
    <w:multiLevelType w:val="hybridMultilevel"/>
    <w:tmpl w:val="470C2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94E45"/>
    <w:multiLevelType w:val="multilevel"/>
    <w:tmpl w:val="5066B254"/>
    <w:name w:val="WW8Num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B831301"/>
    <w:multiLevelType w:val="hybridMultilevel"/>
    <w:tmpl w:val="41FAA938"/>
    <w:lvl w:ilvl="0" w:tplc="3A621B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A6C31"/>
    <w:multiLevelType w:val="hybridMultilevel"/>
    <w:tmpl w:val="1B282EEC"/>
    <w:lvl w:ilvl="0" w:tplc="8B2EF2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0D23E8"/>
    <w:multiLevelType w:val="hybridMultilevel"/>
    <w:tmpl w:val="2840A5DC"/>
    <w:lvl w:ilvl="0" w:tplc="9AB0DA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D6DF1"/>
    <w:multiLevelType w:val="multilevel"/>
    <w:tmpl w:val="8D1CE37E"/>
    <w:name w:val="WW8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0A31DBE"/>
    <w:multiLevelType w:val="hybridMultilevel"/>
    <w:tmpl w:val="3D0AF9E4"/>
    <w:lvl w:ilvl="0" w:tplc="253E06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CE4BD5"/>
    <w:multiLevelType w:val="hybridMultilevel"/>
    <w:tmpl w:val="D3424992"/>
    <w:lvl w:ilvl="0" w:tplc="9DCC350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0675F"/>
    <w:multiLevelType w:val="hybridMultilevel"/>
    <w:tmpl w:val="38B87948"/>
    <w:lvl w:ilvl="0" w:tplc="334A182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185BBE"/>
    <w:multiLevelType w:val="hybridMultilevel"/>
    <w:tmpl w:val="9230B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8167A"/>
    <w:multiLevelType w:val="hybridMultilevel"/>
    <w:tmpl w:val="16E23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44F9C"/>
    <w:multiLevelType w:val="hybridMultilevel"/>
    <w:tmpl w:val="D55E36F0"/>
    <w:lvl w:ilvl="0" w:tplc="498E4CD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34838">
    <w:abstractNumId w:val="6"/>
  </w:num>
  <w:num w:numId="2" w16cid:durableId="763649168">
    <w:abstractNumId w:val="7"/>
  </w:num>
  <w:num w:numId="3" w16cid:durableId="1979987730">
    <w:abstractNumId w:val="14"/>
  </w:num>
  <w:num w:numId="4" w16cid:durableId="1320187309">
    <w:abstractNumId w:val="15"/>
  </w:num>
  <w:num w:numId="5" w16cid:durableId="1538545969">
    <w:abstractNumId w:val="1"/>
  </w:num>
  <w:num w:numId="6" w16cid:durableId="591159443">
    <w:abstractNumId w:val="17"/>
  </w:num>
  <w:num w:numId="7" w16cid:durableId="741949911">
    <w:abstractNumId w:val="18"/>
  </w:num>
  <w:num w:numId="8" w16cid:durableId="2033261278">
    <w:abstractNumId w:val="21"/>
  </w:num>
  <w:num w:numId="9" w16cid:durableId="782964899">
    <w:abstractNumId w:val="22"/>
  </w:num>
  <w:num w:numId="10" w16cid:durableId="1404110643">
    <w:abstractNumId w:val="4"/>
  </w:num>
  <w:num w:numId="11" w16cid:durableId="1114518653">
    <w:abstractNumId w:val="16"/>
  </w:num>
  <w:num w:numId="12" w16cid:durableId="1714230241">
    <w:abstractNumId w:val="13"/>
  </w:num>
  <w:num w:numId="13" w16cid:durableId="1110659822">
    <w:abstractNumId w:val="8"/>
  </w:num>
  <w:num w:numId="14" w16cid:durableId="2088918181">
    <w:abstractNumId w:val="9"/>
  </w:num>
  <w:num w:numId="15" w16cid:durableId="1522936411">
    <w:abstractNumId w:val="19"/>
  </w:num>
  <w:num w:numId="16" w16cid:durableId="2003266297">
    <w:abstractNumId w:val="20"/>
  </w:num>
  <w:num w:numId="17" w16cid:durableId="1792363326">
    <w:abstractNumId w:val="0"/>
  </w:num>
  <w:num w:numId="18" w16cid:durableId="383910276">
    <w:abstractNumId w:val="23"/>
  </w:num>
  <w:num w:numId="19" w16cid:durableId="168446386">
    <w:abstractNumId w:val="2"/>
  </w:num>
  <w:num w:numId="20" w16cid:durableId="545798047">
    <w:abstractNumId w:val="12"/>
  </w:num>
  <w:num w:numId="21" w16cid:durableId="317924319">
    <w:abstractNumId w:val="5"/>
  </w:num>
  <w:num w:numId="22" w16cid:durableId="1549685008">
    <w:abstractNumId w:val="10"/>
  </w:num>
  <w:num w:numId="23" w16cid:durableId="460609282">
    <w:abstractNumId w:val="3"/>
  </w:num>
  <w:num w:numId="24" w16cid:durableId="785782415">
    <w:abstractNumId w:val="3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b w:val="0"/>
        </w:rPr>
      </w:lvl>
    </w:lvlOverride>
  </w:num>
  <w:num w:numId="25" w16cid:durableId="379790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70"/>
    <w:rsid w:val="000007B4"/>
    <w:rsid w:val="00000A5B"/>
    <w:rsid w:val="00016427"/>
    <w:rsid w:val="00041A5D"/>
    <w:rsid w:val="00057B1C"/>
    <w:rsid w:val="00064F4A"/>
    <w:rsid w:val="00077921"/>
    <w:rsid w:val="00097934"/>
    <w:rsid w:val="00107BE2"/>
    <w:rsid w:val="0012460F"/>
    <w:rsid w:val="001647B7"/>
    <w:rsid w:val="001758A3"/>
    <w:rsid w:val="001877DE"/>
    <w:rsid w:val="001A250D"/>
    <w:rsid w:val="001C1583"/>
    <w:rsid w:val="00215723"/>
    <w:rsid w:val="00220A6A"/>
    <w:rsid w:val="002231CA"/>
    <w:rsid w:val="00243812"/>
    <w:rsid w:val="00254152"/>
    <w:rsid w:val="0025696E"/>
    <w:rsid w:val="002A6F70"/>
    <w:rsid w:val="002C4DC8"/>
    <w:rsid w:val="002D0692"/>
    <w:rsid w:val="002D7412"/>
    <w:rsid w:val="00302C56"/>
    <w:rsid w:val="003335A4"/>
    <w:rsid w:val="00361224"/>
    <w:rsid w:val="00372F32"/>
    <w:rsid w:val="003B7805"/>
    <w:rsid w:val="00423550"/>
    <w:rsid w:val="00432DBD"/>
    <w:rsid w:val="00443F5E"/>
    <w:rsid w:val="00465734"/>
    <w:rsid w:val="004B1654"/>
    <w:rsid w:val="004B4EF8"/>
    <w:rsid w:val="004C11BD"/>
    <w:rsid w:val="004C5D64"/>
    <w:rsid w:val="004D70B4"/>
    <w:rsid w:val="004F0C60"/>
    <w:rsid w:val="0050228F"/>
    <w:rsid w:val="00513339"/>
    <w:rsid w:val="0057274E"/>
    <w:rsid w:val="0058176E"/>
    <w:rsid w:val="0058426F"/>
    <w:rsid w:val="005A54DC"/>
    <w:rsid w:val="005C7DFC"/>
    <w:rsid w:val="005D65F2"/>
    <w:rsid w:val="005F1E69"/>
    <w:rsid w:val="00601D40"/>
    <w:rsid w:val="00617353"/>
    <w:rsid w:val="00654F50"/>
    <w:rsid w:val="006713C4"/>
    <w:rsid w:val="006920CA"/>
    <w:rsid w:val="006B3435"/>
    <w:rsid w:val="006B3BF3"/>
    <w:rsid w:val="006D62CC"/>
    <w:rsid w:val="007038ED"/>
    <w:rsid w:val="00712A97"/>
    <w:rsid w:val="007A5AFA"/>
    <w:rsid w:val="007B355A"/>
    <w:rsid w:val="007B6D3E"/>
    <w:rsid w:val="007F639F"/>
    <w:rsid w:val="00803F66"/>
    <w:rsid w:val="00815039"/>
    <w:rsid w:val="008250E6"/>
    <w:rsid w:val="008456B3"/>
    <w:rsid w:val="008633AC"/>
    <w:rsid w:val="008762EF"/>
    <w:rsid w:val="008A2968"/>
    <w:rsid w:val="008B6E19"/>
    <w:rsid w:val="0093542E"/>
    <w:rsid w:val="00955F8D"/>
    <w:rsid w:val="00995796"/>
    <w:rsid w:val="00A041D0"/>
    <w:rsid w:val="00A129F1"/>
    <w:rsid w:val="00A470A6"/>
    <w:rsid w:val="00A920BD"/>
    <w:rsid w:val="00AA4F0D"/>
    <w:rsid w:val="00AD5025"/>
    <w:rsid w:val="00B00D53"/>
    <w:rsid w:val="00B536F4"/>
    <w:rsid w:val="00B61F60"/>
    <w:rsid w:val="00B67011"/>
    <w:rsid w:val="00BC0DCE"/>
    <w:rsid w:val="00BC612E"/>
    <w:rsid w:val="00BF7CEA"/>
    <w:rsid w:val="00C12CC5"/>
    <w:rsid w:val="00C457D8"/>
    <w:rsid w:val="00C55F3F"/>
    <w:rsid w:val="00C63BF1"/>
    <w:rsid w:val="00CC1436"/>
    <w:rsid w:val="00CC30D7"/>
    <w:rsid w:val="00CC3122"/>
    <w:rsid w:val="00CE4924"/>
    <w:rsid w:val="00CF5F58"/>
    <w:rsid w:val="00CF7204"/>
    <w:rsid w:val="00D52EE7"/>
    <w:rsid w:val="00D70E07"/>
    <w:rsid w:val="00D811F6"/>
    <w:rsid w:val="00D82C59"/>
    <w:rsid w:val="00D95101"/>
    <w:rsid w:val="00DB691C"/>
    <w:rsid w:val="00E05B60"/>
    <w:rsid w:val="00E416DD"/>
    <w:rsid w:val="00E85E66"/>
    <w:rsid w:val="00E91E8D"/>
    <w:rsid w:val="00ED34E3"/>
    <w:rsid w:val="00EE22B4"/>
    <w:rsid w:val="00EE375F"/>
    <w:rsid w:val="00F0136B"/>
    <w:rsid w:val="00F12334"/>
    <w:rsid w:val="00F35126"/>
    <w:rsid w:val="00F459B4"/>
    <w:rsid w:val="00F5392F"/>
    <w:rsid w:val="00F549B8"/>
    <w:rsid w:val="00F7358D"/>
    <w:rsid w:val="00FB1AAF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F65A"/>
  <w15:docId w15:val="{6D1C0A0F-3BDD-4466-91EE-A6B68B8C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11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5C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C7D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B355A"/>
    <w:rPr>
      <w:color w:val="0000FF"/>
      <w:u w:val="single"/>
    </w:rPr>
  </w:style>
  <w:style w:type="paragraph" w:customStyle="1" w:styleId="Tekstpodstawowy21">
    <w:name w:val="Tekst podstawowy 21"/>
    <w:basedOn w:val="Normalny"/>
    <w:rsid w:val="00A470A6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qFormat/>
    <w:rsid w:val="004B165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xt">
    <w:name w:val="text"/>
    <w:basedOn w:val="Domylnaczcionkaakapitu"/>
    <w:rsid w:val="00443F5E"/>
  </w:style>
  <w:style w:type="paragraph" w:customStyle="1" w:styleId="Styl1">
    <w:name w:val="Styl1"/>
    <w:basedOn w:val="Normalny"/>
    <w:rsid w:val="00443F5E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WWNum41">
    <w:name w:val="WWNum41"/>
    <w:rsid w:val="00432DB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Z440</dc:creator>
  <cp:lastModifiedBy>RGI-Zamówienia</cp:lastModifiedBy>
  <cp:revision>5</cp:revision>
  <cp:lastPrinted>2024-04-05T11:24:00Z</cp:lastPrinted>
  <dcterms:created xsi:type="dcterms:W3CDTF">2024-04-05T11:12:00Z</dcterms:created>
  <dcterms:modified xsi:type="dcterms:W3CDTF">2024-04-05T11:31:00Z</dcterms:modified>
</cp:coreProperties>
</file>