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0E623" w14:textId="77777777" w:rsidR="00813437" w:rsidRDefault="00A65769" w:rsidP="00A65769">
      <w:pPr>
        <w:pStyle w:val="Standard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                                                                                                                                     Załącznik nr 1</w:t>
      </w:r>
      <w:r w:rsidR="00813437">
        <w:rPr>
          <w:b/>
          <w:bCs/>
          <w:lang w:val="pl-PL"/>
        </w:rPr>
        <w:t>2 do SWZ</w:t>
      </w:r>
    </w:p>
    <w:p w14:paraId="4379C713" w14:textId="77777777" w:rsidR="00A65769" w:rsidRDefault="00813437" w:rsidP="00A65769">
      <w:pPr>
        <w:pStyle w:val="Standard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                                                                                                                               </w:t>
      </w:r>
    </w:p>
    <w:p w14:paraId="31D6EF22" w14:textId="77777777" w:rsidR="00A65769" w:rsidRDefault="00A65769" w:rsidP="00A65769">
      <w:pPr>
        <w:pStyle w:val="Standard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                                                                                                                                                                         </w:t>
      </w:r>
    </w:p>
    <w:p w14:paraId="1DA0ACEB" w14:textId="77777777" w:rsidR="00A65769" w:rsidRDefault="00A65769" w:rsidP="00A65769">
      <w:pPr>
        <w:pStyle w:val="Standard"/>
        <w:jc w:val="center"/>
        <w:rPr>
          <w:lang w:val="pl-PL"/>
        </w:rPr>
      </w:pPr>
      <w:r>
        <w:rPr>
          <w:lang w:val="pl-PL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14:paraId="38166460" w14:textId="77777777" w:rsidR="00A65769" w:rsidRDefault="00A65769" w:rsidP="00A65769">
      <w:pPr>
        <w:pStyle w:val="Standard"/>
        <w:jc w:val="center"/>
        <w:rPr>
          <w:lang w:val="pl-PL"/>
        </w:rPr>
      </w:pPr>
      <w:r>
        <w:rPr>
          <w:lang w:val="pl-PL"/>
        </w:rPr>
        <w:t xml:space="preserve">                                                                                                                                     Brzeziny, dnia ......................................</w:t>
      </w:r>
    </w:p>
    <w:p w14:paraId="4E1588C5" w14:textId="77777777" w:rsidR="00A65769" w:rsidRDefault="00A65769" w:rsidP="00A65769">
      <w:pPr>
        <w:pStyle w:val="Standard"/>
        <w:jc w:val="center"/>
        <w:rPr>
          <w:lang w:val="pl-PL"/>
        </w:rPr>
      </w:pPr>
    </w:p>
    <w:p w14:paraId="2B2CDBDD" w14:textId="77777777" w:rsidR="00A65769" w:rsidRDefault="00A65769" w:rsidP="00A65769">
      <w:pPr>
        <w:pStyle w:val="Standard"/>
        <w:jc w:val="center"/>
        <w:rPr>
          <w:b/>
          <w:bCs/>
          <w:sz w:val="28"/>
          <w:szCs w:val="28"/>
          <w:lang w:val="pl-PL"/>
        </w:rPr>
      </w:pPr>
      <w:r>
        <w:rPr>
          <w:b/>
          <w:bCs/>
          <w:sz w:val="32"/>
          <w:szCs w:val="32"/>
          <w:lang w:val="pl-PL"/>
        </w:rPr>
        <w:t xml:space="preserve">ZESTAWIENIE PRZEPROWADZONYCH JEDNOSTEK INSTRUKTORSKICH </w:t>
      </w:r>
      <w:r>
        <w:rPr>
          <w:b/>
          <w:bCs/>
          <w:sz w:val="28"/>
          <w:szCs w:val="28"/>
          <w:lang w:val="pl-PL"/>
        </w:rPr>
        <w:t>w m-</w:t>
      </w:r>
      <w:proofErr w:type="spellStart"/>
      <w:r>
        <w:rPr>
          <w:b/>
          <w:bCs/>
          <w:sz w:val="28"/>
          <w:szCs w:val="28"/>
          <w:lang w:val="pl-PL"/>
        </w:rPr>
        <w:t>cu</w:t>
      </w:r>
      <w:proofErr w:type="spellEnd"/>
      <w:r>
        <w:rPr>
          <w:b/>
          <w:bCs/>
          <w:sz w:val="28"/>
          <w:szCs w:val="28"/>
          <w:lang w:val="pl-PL"/>
        </w:rPr>
        <w:t xml:space="preserve"> ............................2024 roku</w:t>
      </w:r>
    </w:p>
    <w:p w14:paraId="72FB6F25" w14:textId="77777777" w:rsidR="00A65769" w:rsidRDefault="00A65769" w:rsidP="00A65769">
      <w:pPr>
        <w:pStyle w:val="Standard"/>
        <w:jc w:val="center"/>
        <w:rPr>
          <w:lang w:val="pl-PL"/>
        </w:rPr>
      </w:pPr>
    </w:p>
    <w:p w14:paraId="32E3D1AF" w14:textId="77777777" w:rsidR="00A65769" w:rsidRPr="008B12C8" w:rsidRDefault="00A65769" w:rsidP="00A65769">
      <w:pPr>
        <w:pStyle w:val="Standard"/>
        <w:jc w:val="center"/>
        <w:rPr>
          <w:lang w:val="pl-PL"/>
        </w:rPr>
      </w:pPr>
    </w:p>
    <w:tbl>
      <w:tblPr>
        <w:tblW w:w="12886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9"/>
        <w:gridCol w:w="3529"/>
        <w:gridCol w:w="997"/>
        <w:gridCol w:w="719"/>
        <w:gridCol w:w="754"/>
        <w:gridCol w:w="238"/>
        <w:gridCol w:w="1134"/>
        <w:gridCol w:w="505"/>
        <w:gridCol w:w="629"/>
        <w:gridCol w:w="1701"/>
        <w:gridCol w:w="392"/>
        <w:gridCol w:w="1309"/>
      </w:tblGrid>
      <w:tr w:rsidR="00A65769" w14:paraId="5468008D" w14:textId="77777777" w:rsidTr="00592360">
        <w:trPr>
          <w:gridAfter w:val="1"/>
          <w:wAfter w:w="1309" w:type="dxa"/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EFE822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A95E15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ILOŚĆ JEDNOSTEK INSTRUKTORSKICH</w:t>
            </w:r>
          </w:p>
        </w:tc>
        <w:tc>
          <w:tcPr>
            <w:tcW w:w="99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8B1D87" w14:textId="77777777" w:rsidR="00A65769" w:rsidRDefault="00A65769" w:rsidP="00592360">
            <w:pPr>
              <w:pStyle w:val="Standard"/>
            </w:pPr>
          </w:p>
        </w:tc>
        <w:tc>
          <w:tcPr>
            <w:tcW w:w="1473" w:type="dxa"/>
            <w:gridSpan w:val="2"/>
          </w:tcPr>
          <w:p w14:paraId="05F88BFA" w14:textId="77777777" w:rsidR="00A65769" w:rsidRDefault="00A65769" w:rsidP="00592360">
            <w:pPr>
              <w:pStyle w:val="Standard"/>
            </w:pPr>
          </w:p>
        </w:tc>
        <w:tc>
          <w:tcPr>
            <w:tcW w:w="1877" w:type="dxa"/>
            <w:gridSpan w:val="3"/>
          </w:tcPr>
          <w:p w14:paraId="2B1EB7AF" w14:textId="77777777" w:rsidR="00A65769" w:rsidRDefault="00A65769" w:rsidP="00592360">
            <w:pPr>
              <w:pStyle w:val="Standard"/>
            </w:pPr>
          </w:p>
        </w:tc>
        <w:tc>
          <w:tcPr>
            <w:tcW w:w="2722" w:type="dxa"/>
            <w:gridSpan w:val="3"/>
          </w:tcPr>
          <w:p w14:paraId="54798173" w14:textId="77777777" w:rsidR="00A65769" w:rsidRDefault="00A65769" w:rsidP="00592360">
            <w:pPr>
              <w:pStyle w:val="Standard"/>
            </w:pPr>
          </w:p>
        </w:tc>
      </w:tr>
      <w:tr w:rsidR="00A65769" w14:paraId="6EFFE3F4" w14:textId="77777777" w:rsidTr="00592360">
        <w:trPr>
          <w:gridAfter w:val="1"/>
          <w:wAfter w:w="1309" w:type="dxa"/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EA1104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9BA098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Nauki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i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doskonalenia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pływania</w:t>
            </w:r>
            <w:proofErr w:type="spellEnd"/>
          </w:p>
        </w:tc>
        <w:tc>
          <w:tcPr>
            <w:tcW w:w="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6CAE66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gridSpan w:val="2"/>
          </w:tcPr>
          <w:p w14:paraId="1F6B6E53" w14:textId="77777777" w:rsidR="00A65769" w:rsidRDefault="00A65769" w:rsidP="00592360">
            <w:pPr>
              <w:pStyle w:val="Standard"/>
            </w:pPr>
          </w:p>
        </w:tc>
        <w:tc>
          <w:tcPr>
            <w:tcW w:w="1877" w:type="dxa"/>
            <w:gridSpan w:val="3"/>
          </w:tcPr>
          <w:p w14:paraId="777435F3" w14:textId="77777777" w:rsidR="00A65769" w:rsidRDefault="00A65769" w:rsidP="00592360">
            <w:pPr>
              <w:pStyle w:val="Standard"/>
            </w:pPr>
          </w:p>
        </w:tc>
        <w:tc>
          <w:tcPr>
            <w:tcW w:w="2722" w:type="dxa"/>
            <w:gridSpan w:val="3"/>
          </w:tcPr>
          <w:p w14:paraId="40469646" w14:textId="77777777" w:rsidR="00A65769" w:rsidRDefault="00A65769" w:rsidP="00592360">
            <w:pPr>
              <w:pStyle w:val="Standard"/>
            </w:pPr>
          </w:p>
        </w:tc>
      </w:tr>
      <w:tr w:rsidR="00A65769" w14:paraId="7E2F347B" w14:textId="77777777" w:rsidTr="00592360">
        <w:trPr>
          <w:trHeight w:val="300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D8F063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L.p.</w:t>
            </w:r>
            <w:proofErr w:type="spellEnd"/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8B03C5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Imię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i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nazwisko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instruktora</w:t>
            </w:r>
            <w:proofErr w:type="spellEnd"/>
          </w:p>
        </w:tc>
        <w:tc>
          <w:tcPr>
            <w:tcW w:w="17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1C756E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Zajęcia</w:t>
            </w:r>
            <w:proofErr w:type="spellEnd"/>
          </w:p>
          <w:p w14:paraId="60D1E722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grupowe</w:t>
            </w:r>
            <w:proofErr w:type="spellEnd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i </w:t>
            </w: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szkolne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9CEBF3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Zajecia</w:t>
            </w:r>
            <w:proofErr w:type="spellEnd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ind. 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14B8FE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Zajęcia</w:t>
            </w:r>
            <w:proofErr w:type="spellEnd"/>
          </w:p>
          <w:p w14:paraId="2009E1E2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Ind. 2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2B6D73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Zajęcia</w:t>
            </w:r>
            <w:proofErr w:type="spellEnd"/>
          </w:p>
          <w:p w14:paraId="3B12A028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Ind. 3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96EE07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Zajęcia</w:t>
            </w:r>
            <w:proofErr w:type="spellEnd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grupowe</w:t>
            </w:r>
            <w:proofErr w:type="spellEnd"/>
          </w:p>
          <w:p w14:paraId="3D367808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komercyjne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A79D8D" w14:textId="77777777" w:rsidR="00A65769" w:rsidRPr="001E1D3E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1E1D3E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Zajęcia</w:t>
            </w:r>
            <w:proofErr w:type="spellEnd"/>
            <w:r w:rsidRPr="001E1D3E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52541179" w14:textId="77777777" w:rsidR="00A65769" w:rsidRPr="002627A1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 w:rsidRPr="001E1D3E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Aerobic </w:t>
            </w:r>
            <w:proofErr w:type="spellStart"/>
            <w:r w:rsidRPr="001E1D3E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wodny</w:t>
            </w:r>
            <w:proofErr w:type="spellEnd"/>
          </w:p>
        </w:tc>
      </w:tr>
      <w:tr w:rsidR="00A65769" w14:paraId="7C471472" w14:textId="77777777" w:rsidTr="00592360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FD579B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16B823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A30708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451A276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25990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C2DB35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603754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375867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5769" w14:paraId="598EBD9B" w14:textId="77777777" w:rsidTr="00592360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E85FFC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B72913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AFB8A3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4B0CEC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3B8D0E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9F2B54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4DF5CD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DBB3D4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5769" w14:paraId="4A148B50" w14:textId="77777777" w:rsidTr="00592360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0CCB3C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DD942B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89E128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88F8377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B32E19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FC1B98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BB7DFF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DD6910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5769" w14:paraId="54A8AD54" w14:textId="77777777" w:rsidTr="00592360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3169B0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B02E73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F2BD62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5816A4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697AB4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951F29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D94495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28D60E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5769" w14:paraId="73888377" w14:textId="77777777" w:rsidTr="00592360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0E4BFA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859534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B9CE80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B33B97A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5F40E7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49D7FA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EF679D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66CB0D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5769" w14:paraId="5CF4DCB4" w14:textId="77777777" w:rsidTr="00592360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2872F3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CEC4E5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645F42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A72731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974FD5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7DE475D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64A257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B4A397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5769" w14:paraId="4E4389BD" w14:textId="77777777" w:rsidTr="00592360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C3C12E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D6C8BE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E0025A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6C73507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4A0A9B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A85DDEE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9FFCF3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B80278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5769" w14:paraId="510991BE" w14:textId="77777777" w:rsidTr="00592360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07F0D4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8.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AEAE57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62F15C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9D22146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5365E1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782E59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96DC5B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906899" w14:textId="77777777" w:rsidR="00A65769" w:rsidRDefault="00A65769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5769" w14:paraId="5399820E" w14:textId="77777777" w:rsidTr="00592360">
        <w:trPr>
          <w:trHeight w:val="22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290FE5" w14:textId="77777777" w:rsidR="00A65769" w:rsidRDefault="00A65769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Suma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jednostek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53B747" w14:textId="77777777" w:rsidR="00A65769" w:rsidRDefault="00A65769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AB1F00" w14:textId="77777777" w:rsidR="00A65769" w:rsidRDefault="00A65769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D0EE62" w14:textId="77777777" w:rsidR="00A65769" w:rsidRDefault="00A65769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5605F6" w14:textId="77777777" w:rsidR="00A65769" w:rsidRDefault="00A65769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32F7879" w14:textId="77777777" w:rsidR="00A65769" w:rsidRDefault="00A65769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2D8616" w14:textId="77777777" w:rsidR="00A65769" w:rsidRDefault="00A65769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7DC272" w14:textId="77777777" w:rsidR="00A65769" w:rsidRDefault="00A65769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31F297A" w14:textId="77777777" w:rsidR="00A65769" w:rsidRDefault="00A65769" w:rsidP="00A65769">
      <w:pPr>
        <w:pStyle w:val="Standard"/>
        <w:rPr>
          <w:lang w:val="pl-PL" w:eastAsia="pl-PL"/>
        </w:rPr>
      </w:pPr>
    </w:p>
    <w:p w14:paraId="1D8717B9" w14:textId="77777777" w:rsidR="00A65769" w:rsidRDefault="00A65769" w:rsidP="00A65769">
      <w:pPr>
        <w:pStyle w:val="Standard"/>
        <w:rPr>
          <w:lang w:val="pl-PL" w:eastAsia="pl-PL"/>
        </w:rPr>
      </w:pPr>
    </w:p>
    <w:p w14:paraId="62A5C4FC" w14:textId="77777777" w:rsidR="00A65769" w:rsidRDefault="00A65769" w:rsidP="00A65769">
      <w:pPr>
        <w:pStyle w:val="Standard"/>
        <w:rPr>
          <w:lang w:val="pl-PL" w:eastAsia="pl-PL"/>
        </w:rPr>
      </w:pPr>
    </w:p>
    <w:p w14:paraId="0C82DAE8" w14:textId="77777777" w:rsidR="00A65769" w:rsidRDefault="00A65769" w:rsidP="00A65769">
      <w:pPr>
        <w:pStyle w:val="Standard"/>
        <w:rPr>
          <w:lang w:val="pl-PL" w:eastAsia="pl-PL"/>
        </w:rPr>
      </w:pPr>
    </w:p>
    <w:p w14:paraId="1314A437" w14:textId="77777777" w:rsidR="00A65769" w:rsidRDefault="00A65769" w:rsidP="00A65769">
      <w:r>
        <w:rPr>
          <w:lang w:val="pl-PL" w:eastAsia="pl-PL"/>
        </w:rPr>
        <w:t>Podpis Zamawiającego                                                                                                                                     Podpis Wykonawcy</w:t>
      </w:r>
    </w:p>
    <w:p w14:paraId="19EC92B9" w14:textId="77777777" w:rsidR="00812FE0" w:rsidRDefault="00812FE0"/>
    <w:sectPr w:rsidR="00812FE0" w:rsidSect="00DC354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55D"/>
    <w:rsid w:val="0064055D"/>
    <w:rsid w:val="00812FE0"/>
    <w:rsid w:val="00813437"/>
    <w:rsid w:val="00A65769"/>
    <w:rsid w:val="00DC354C"/>
    <w:rsid w:val="00F4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1B2C6"/>
  <w15:docId w15:val="{A61267EF-461B-4CC6-B050-8D6B0AD6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7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657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1250</Characters>
  <Application>Microsoft Office Word</Application>
  <DocSecurity>0</DocSecurity>
  <Lines>10</Lines>
  <Paragraphs>2</Paragraphs>
  <ScaleCrop>false</ScaleCrop>
  <Company>Sil-art Rycho444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Nawrocki</dc:creator>
  <cp:keywords/>
  <dc:description/>
  <cp:lastModifiedBy>RGI-Zamówienia</cp:lastModifiedBy>
  <cp:revision>2</cp:revision>
  <dcterms:created xsi:type="dcterms:W3CDTF">2024-03-28T13:58:00Z</dcterms:created>
  <dcterms:modified xsi:type="dcterms:W3CDTF">2024-03-28T13:58:00Z</dcterms:modified>
</cp:coreProperties>
</file>