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33801" w14:textId="77777777" w:rsidR="00A217D6" w:rsidRPr="00525AE9" w:rsidRDefault="00A217D6" w:rsidP="00A217D6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1 do SWZ</w:t>
      </w:r>
    </w:p>
    <w:p w14:paraId="16F848C5" w14:textId="77777777" w:rsidR="00A217D6" w:rsidRPr="00525AE9" w:rsidRDefault="00A217D6" w:rsidP="00A217D6">
      <w:pPr>
        <w:spacing w:before="240" w:after="60"/>
        <w:ind w:left="2124" w:firstLine="708"/>
        <w:outlineLvl w:val="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FORMULARZ  OFERTY</w:t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17D6" w:rsidRPr="00525AE9" w14:paraId="77A3EF22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6F34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Nazwa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adres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Wykonawcy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:</w:t>
            </w:r>
          </w:p>
          <w:p w14:paraId="4E12FC3A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14:paraId="49630AD8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6A0F4581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F66B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NIP</w:t>
            </w:r>
          </w:p>
        </w:tc>
      </w:tr>
      <w:tr w:rsidR="00A217D6" w:rsidRPr="00525AE9" w14:paraId="45F932C6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4F83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REGON:</w:t>
            </w:r>
          </w:p>
        </w:tc>
      </w:tr>
      <w:tr w:rsidR="00A217D6" w:rsidRPr="00525AE9" w14:paraId="03C734E7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BC23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Nr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konta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bankowego</w:t>
            </w:r>
            <w:proofErr w:type="spellEnd"/>
          </w:p>
        </w:tc>
      </w:tr>
      <w:tr w:rsidR="00A217D6" w:rsidRPr="00525AE9" w14:paraId="57A243E7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3F83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TEL</w:t>
            </w:r>
          </w:p>
        </w:tc>
      </w:tr>
      <w:tr w:rsidR="00A217D6" w:rsidRPr="00525AE9" w14:paraId="20BB79F3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E16B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E-mail</w:t>
            </w:r>
          </w:p>
        </w:tc>
      </w:tr>
      <w:tr w:rsidR="00A217D6" w:rsidRPr="00525AE9" w14:paraId="2A37D7E1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1BF8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Osoba do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kontaktów</w:t>
            </w:r>
            <w:proofErr w:type="spellEnd"/>
          </w:p>
        </w:tc>
      </w:tr>
    </w:tbl>
    <w:p w14:paraId="3B61A3F6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14:paraId="2BDBEA50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14:paraId="2EB8BFA7" w14:textId="77777777"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proofErr w:type="spellStart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>Zamawiający</w:t>
      </w:r>
      <w:proofErr w:type="spellEnd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 xml:space="preserve">:                              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>Centrum Kultury Fizycznej</w:t>
      </w:r>
    </w:p>
    <w:p w14:paraId="009D332D" w14:textId="77777777"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w Brzezinach,</w:t>
      </w:r>
    </w:p>
    <w:p w14:paraId="29C10018" w14:textId="77777777" w:rsidR="00A217D6" w:rsidRPr="00525AE9" w:rsidRDefault="00A217D6" w:rsidP="00A217D6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95-060 Brzeziny, ul. A. Hetmana 9</w:t>
      </w:r>
    </w:p>
    <w:p w14:paraId="6C2D5BC7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2326DC71" w14:textId="77777777" w:rsidR="00A217D6" w:rsidRPr="00525AE9" w:rsidRDefault="00A217D6" w:rsidP="00A217D6">
      <w:pPr>
        <w:suppressAutoHyphens/>
        <w:spacing w:after="0"/>
        <w:ind w:left="4248" w:firstLine="708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ar-SA"/>
        </w:rPr>
      </w:pPr>
    </w:p>
    <w:p w14:paraId="24E38F94" w14:textId="77777777"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postępowaniem o udzielenie zamówienia publicznego prowadzonym w trybie podstawowym bez przeprowadzenia negocjacji na:</w:t>
      </w:r>
    </w:p>
    <w:p w14:paraId="4907E0E7" w14:textId="77777777"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E4BEA57" w14:textId="77777777"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  <w:r w:rsidRPr="00525A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  <w:t>Wykonywanie usługi instruktorskiej prowadzenia zajęć ruchowych w wodzie z klientami grupowymi i indywidualnymi w obiekcie krytej pływalni Centrum Kultury Fizycznej w Brzezinach przy ul. A. Hetmana 9.</w:t>
      </w:r>
    </w:p>
    <w:p w14:paraId="5169DF13" w14:textId="77777777"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</w:p>
    <w:p w14:paraId="659FC314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Oferuję(my)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wykonanie przedmiotu zamówienia, zgodnie ze wszystkimi wymogami zawartymi w Specyfikacji Warunków Zamówienia przedmiotowego postępowania. </w:t>
      </w:r>
    </w:p>
    <w:p w14:paraId="3D0BB4AD" w14:textId="77777777"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51F2598" w14:textId="77777777"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16F1FC68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exact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  <w:t>Wartość całego zamówienia nie przekroczy maksymalnej kwoty całkowitej, którą Wykonawca ustala na:</w:t>
      </w:r>
    </w:p>
    <w:p w14:paraId="5C6CE07F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</w:rPr>
      </w:pPr>
    </w:p>
    <w:p w14:paraId="57ED4340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fa-IR"/>
        </w:rPr>
        <w:t>-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 xml:space="preserve"> netto: …………………………. zł</w:t>
      </w:r>
    </w:p>
    <w:p w14:paraId="4439C34B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ar-SA" w:bidi="fa-IR"/>
        </w:rPr>
      </w:pPr>
    </w:p>
    <w:p w14:paraId="7705F44D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podatek VAT : ..………………..zł</w:t>
      </w:r>
    </w:p>
    <w:p w14:paraId="3A7A28EE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14:paraId="7B810F25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brutto: ……………… zł</w:t>
      </w:r>
    </w:p>
    <w:p w14:paraId="212EF2BB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14:paraId="2122C62E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słownie: ……………………………………………………………brutto</w:t>
      </w:r>
    </w:p>
    <w:p w14:paraId="4E1988CF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70C0"/>
          <w:kern w:val="3"/>
          <w:sz w:val="24"/>
          <w:szCs w:val="24"/>
        </w:rPr>
      </w:pPr>
    </w:p>
    <w:p w14:paraId="44A24C95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  <w:t xml:space="preserve">      w tym :</w:t>
      </w:r>
    </w:p>
    <w:p w14:paraId="2160D2BD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1A8151A3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z klientem indywidualnym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6E259DCC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3423952B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541E686A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2D988386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4EFA7D6D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7AAA9EF4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lastRenderedPageBreak/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z 2 klientami indywidualnymi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7EA0E71B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7DCEE95F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05DBD761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5DE24D13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4DB3AB84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00C7CA16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z  3 klientami indywidualnymi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0BA06D63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249115B5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6CFA7C35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607BEF55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0D996BAB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51C44627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45 min.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w zakresie nauki i doskonalenia pływania w grupach komercyjnych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71C4277F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0D2C3178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737285A8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0B7E7FA9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0EF4332A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495B91A6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45 min. w zakresie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nauki i doskonalenia pływania w grupach szkolnych i innych grupach zorganizowanych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58EF5A68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716C1E19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5BCB8883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2A40E4EE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169B420D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5D419A0E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38BFE0CE" w14:textId="77777777"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 jednostkę instruktorską trwających 45 min. w zakresie 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zajęć ruchowych w formie wodnego aerobiku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342010E2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14:paraId="4D3483F8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72B7A113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09AB49E5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0B3E9090" w14:textId="77777777" w:rsidR="00A217D6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7A3CAAE4" w14:textId="77777777" w:rsidR="00A217D6" w:rsidRPr="00525AE9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14:paraId="0474F115" w14:textId="77777777" w:rsidR="00A217D6" w:rsidRPr="00525AE9" w:rsidRDefault="00A217D6" w:rsidP="00A217D6">
      <w:pPr>
        <w:tabs>
          <w:tab w:val="left" w:pos="1440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</w:p>
    <w:p w14:paraId="155156AC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>Oświadczam(y), że (zaznaczyć i wypełnić tylko i wyłącznie jeżeli dotyczy):</w:t>
      </w:r>
    </w:p>
    <w:p w14:paraId="6C76C61F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14:paraId="239B7199" w14:textId="77777777" w:rsidR="00A217D6" w:rsidRPr="00525AE9" w:rsidRDefault="00A217D6" w:rsidP="00A217D6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wybór złożonej przez nas oferty będzie prowadzić do powstania u Zamawiającego obowiązku podatkowego zgodnie z przepisami o podatku od towarów i usług. </w:t>
      </w:r>
    </w:p>
    <w:p w14:paraId="1D61C86F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14:paraId="4B531999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  <w:t xml:space="preserve">UWAGA: w przypadku zaznaczenia powyższego pola należy wskazać nazwę/rodzaj towaru lub usługi, których dostawa lub świadczenie będzie prowadzić do powstania u Zamawiającego obowiązku podatkowego i jego/jej wartość bez kwoty podatku. </w:t>
      </w:r>
    </w:p>
    <w:p w14:paraId="4E09E32A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038"/>
        <w:gridCol w:w="2877"/>
      </w:tblGrid>
      <w:tr w:rsidR="00A217D6" w:rsidRPr="00525AE9" w14:paraId="061F4DF4" w14:textId="77777777" w:rsidTr="00C9157E">
        <w:tc>
          <w:tcPr>
            <w:tcW w:w="664" w:type="dxa"/>
          </w:tcPr>
          <w:p w14:paraId="6C5CA144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lastRenderedPageBreak/>
              <w:t>Lp</w:t>
            </w:r>
            <w:proofErr w:type="spellEnd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5433" w:type="dxa"/>
          </w:tcPr>
          <w:p w14:paraId="38A393D5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37" w:type="dxa"/>
          </w:tcPr>
          <w:p w14:paraId="766B1C08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Wartość towaru/usługi bez kwoty podatku</w:t>
            </w:r>
          </w:p>
        </w:tc>
      </w:tr>
      <w:tr w:rsidR="00A217D6" w:rsidRPr="00525AE9" w14:paraId="6972F134" w14:textId="77777777" w:rsidTr="00C9157E">
        <w:tc>
          <w:tcPr>
            <w:tcW w:w="664" w:type="dxa"/>
          </w:tcPr>
          <w:p w14:paraId="79FE449B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5433" w:type="dxa"/>
          </w:tcPr>
          <w:p w14:paraId="2A9AECA4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14750CA6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10938511" w14:textId="77777777" w:rsidTr="00C9157E">
        <w:tc>
          <w:tcPr>
            <w:tcW w:w="664" w:type="dxa"/>
          </w:tcPr>
          <w:p w14:paraId="799C3ADE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5433" w:type="dxa"/>
          </w:tcPr>
          <w:p w14:paraId="798B54D3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71421E5B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26FE86F0" w14:textId="77777777" w:rsidTr="00C9157E">
        <w:tc>
          <w:tcPr>
            <w:tcW w:w="664" w:type="dxa"/>
          </w:tcPr>
          <w:p w14:paraId="0664A855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5433" w:type="dxa"/>
          </w:tcPr>
          <w:p w14:paraId="5E9A7F79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68192071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22AD07CF" w14:textId="77777777" w:rsidTr="00C9157E">
        <w:tc>
          <w:tcPr>
            <w:tcW w:w="664" w:type="dxa"/>
          </w:tcPr>
          <w:p w14:paraId="0D8B70A5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5433" w:type="dxa"/>
          </w:tcPr>
          <w:p w14:paraId="396D1A0C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298D095D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</w:tbl>
    <w:p w14:paraId="63114D90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val="en-US" w:eastAsia="ar-SA"/>
        </w:rPr>
      </w:pPr>
    </w:p>
    <w:p w14:paraId="29D98473" w14:textId="4ECCB80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Art. 225 ustawy z dnia 11 września 2019r. Prawo zamówień publicznych (Dz. U. z 202</w:t>
      </w:r>
      <w:r w:rsidR="0067152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4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r. poz. 1</w:t>
      </w:r>
      <w:r w:rsidR="0067152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320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) </w:t>
      </w:r>
    </w:p>
    <w:p w14:paraId="18BB0247" w14:textId="12A865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ust. 1. Jeżeli została  złożona oferta, której wybór prowadziłby do powstania u zamawiającego obowiązku podatkowego zgodnie z ustawą z dnia 11 marca 2004 r.  o podatku od towarów i usług (Dz. U. z 202</w:t>
      </w:r>
      <w:r w:rsidR="0067152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4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r. poz. </w:t>
      </w:r>
      <w:r w:rsidR="0067152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361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), dla celów zastosowania kryterium ceny lub kosztu zamawiający dolicza do przedstawionej w tej ofercie  ceny kwotę  podatku od towarów i usług, którą miałby obowiązek rozliczyć.</w:t>
      </w:r>
    </w:p>
    <w:p w14:paraId="595310BE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2B636A4" w14:textId="77777777" w:rsidR="00A217D6" w:rsidRPr="00525AE9" w:rsidRDefault="00A217D6" w:rsidP="00A21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ust. 2. W ofercie, o której mowa w ust. 1 wykonawca ma obowiązek: </w:t>
      </w:r>
    </w:p>
    <w:p w14:paraId="035B27D2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5B134887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0DD24773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570BC98A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7A3F86E6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</w:p>
    <w:p w14:paraId="7227289A" w14:textId="16EADAE9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Oświadczam(y), że w ww. cenie oferty zostały uwzględnione wszystkie koszty wykonania zamówienia i realizacji przyszłego świadczenia umownego. W ofercie nie zostały zastosowane ceny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dampingowe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oferta nie stanowi czynu nieuczciwej konkurencji, zgodnie z art. 226 ust. 1 pkt 7 ustawy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11 września 2019r. Prawo zamówień publicznych (Dz. U. z 202</w:t>
      </w:r>
      <w:r w:rsidR="0067152B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1</w:t>
      </w:r>
      <w:r w:rsidR="0067152B">
        <w:rPr>
          <w:rFonts w:ascii="Times New Roman" w:eastAsia="Times New Roman" w:hAnsi="Times New Roman" w:cs="Times New Roman"/>
          <w:sz w:val="24"/>
          <w:szCs w:val="24"/>
          <w:lang w:eastAsia="ar-SA"/>
        </w:rPr>
        <w:t>320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art. 5–17 ustawy z dnia 16 kwietnia 1993 r. o zwalczaniu nieuczciwej konkurencji (Dz. U. z 2022 r. poz. 1233).</w:t>
      </w:r>
    </w:p>
    <w:p w14:paraId="634D904F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1A603FC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wykonanie następujących części zamówienia, podmiotowi, jako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podwykonawcy, udostępniającemu swoje zasoby w celu spełnienia warunków udziału w postępowaniu:</w:t>
      </w:r>
    </w:p>
    <w:p w14:paraId="48F3B9DB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92DE232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14:paraId="42E5CB37" w14:textId="77777777" w:rsidTr="00C9157E">
        <w:tc>
          <w:tcPr>
            <w:tcW w:w="817" w:type="dxa"/>
          </w:tcPr>
          <w:p w14:paraId="004B77A0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14:paraId="6A38F855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 xml:space="preserve">Nazwa </w:t>
            </w: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podwykonawcy</w:t>
            </w:r>
            <w:proofErr w:type="spellEnd"/>
          </w:p>
        </w:tc>
        <w:tc>
          <w:tcPr>
            <w:tcW w:w="5274" w:type="dxa"/>
          </w:tcPr>
          <w:p w14:paraId="269BD276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14:paraId="48080691" w14:textId="77777777" w:rsidTr="00C9157E">
        <w:tc>
          <w:tcPr>
            <w:tcW w:w="817" w:type="dxa"/>
          </w:tcPr>
          <w:p w14:paraId="04B1C85D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336040EC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0EA76CDD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14:paraId="12031C59" w14:textId="77777777" w:rsidTr="00C9157E">
        <w:tc>
          <w:tcPr>
            <w:tcW w:w="817" w:type="dxa"/>
          </w:tcPr>
          <w:p w14:paraId="76F0CFED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0F659C7B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4830C505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14:paraId="1C633968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59E11AA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UWAGA:</w:t>
      </w:r>
    </w:p>
    <w:p w14:paraId="3C187A27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przypadku wykonywania części prac przez podwykonawcę, na zasoby,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14:paraId="12130A61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81E767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następujące części zamówienia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podwykonawcom, na których zdolnościach nie polegam(y): </w:t>
      </w:r>
    </w:p>
    <w:p w14:paraId="35975527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14:paraId="74767A0C" w14:textId="77777777" w:rsidTr="00C9157E">
        <w:tc>
          <w:tcPr>
            <w:tcW w:w="817" w:type="dxa"/>
          </w:tcPr>
          <w:p w14:paraId="09AA8107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lastRenderedPageBreak/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14:paraId="6D24A46F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 xml:space="preserve">Nazwa </w:t>
            </w: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podwykonawcy</w:t>
            </w:r>
            <w:proofErr w:type="spellEnd"/>
          </w:p>
        </w:tc>
        <w:tc>
          <w:tcPr>
            <w:tcW w:w="5274" w:type="dxa"/>
          </w:tcPr>
          <w:p w14:paraId="31C52DB0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14:paraId="433AA2C3" w14:textId="77777777" w:rsidTr="00C9157E">
        <w:tc>
          <w:tcPr>
            <w:tcW w:w="817" w:type="dxa"/>
          </w:tcPr>
          <w:p w14:paraId="003518A6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0FFF3634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4CCF2E93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14:paraId="48B02759" w14:textId="77777777" w:rsidTr="00C9157E">
        <w:tc>
          <w:tcPr>
            <w:tcW w:w="817" w:type="dxa"/>
          </w:tcPr>
          <w:p w14:paraId="3B82EB55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288AE336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733B6575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14:paraId="28E26643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79E585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Oświadczam(y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że wypełniłem obowiązki informacyjne przewidziane w art. 13 lub art. 14 RODO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1)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wobec osób fizycznych,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od których dane osobowe bezpośrednio lub pośrednio pozyskałem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F66D63D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35C179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Oświadczam(y), że przedmiot zamówienia wykonam(y)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terminie określonym w SWZ.</w:t>
      </w:r>
    </w:p>
    <w:p w14:paraId="044BF43C" w14:textId="77777777" w:rsidR="00A217D6" w:rsidRPr="00525AE9" w:rsidRDefault="00A217D6" w:rsidP="00A217D6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ar-SA"/>
        </w:rPr>
      </w:pPr>
    </w:p>
    <w:p w14:paraId="70E55AE4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Oświadczam(y), że do realizacji przedmiotu zamówienia dysponujemy, co najmniej 7 trenerami lub instruktorami pływania, z których przynajmniej :</w:t>
      </w:r>
    </w:p>
    <w:p w14:paraId="29DCC667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B434B6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**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wykształcenie wyższe pedagogiczne posiada 4 i więcej wykazanych osób </w:t>
      </w:r>
    </w:p>
    <w:p w14:paraId="3D56F50C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039969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** 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wykształcenie wyższe pedagogiczne posiadają  3  wykazane osoby </w:t>
      </w:r>
    </w:p>
    <w:p w14:paraId="412138FF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945F09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5AE9">
        <w:rPr>
          <w:rFonts w:ascii="Times New Roman" w:eastAsia="Times New Roman" w:hAnsi="Times New Roman" w:cs="Times New Roman"/>
          <w:i/>
          <w:lang w:eastAsia="ar-SA"/>
        </w:rPr>
        <w:t>Uwaga</w:t>
      </w:r>
    </w:p>
    <w:p w14:paraId="010EB24B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lang w:eastAsia="ar-SA"/>
        </w:rPr>
        <w:t xml:space="preserve">**   niepotrzebne skreślić </w:t>
      </w:r>
    </w:p>
    <w:p w14:paraId="2BDA8871" w14:textId="77777777" w:rsidR="00A217D6" w:rsidRPr="00525AE9" w:rsidRDefault="00A217D6" w:rsidP="00A217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79B11C6F" w14:textId="77777777" w:rsidR="00A217D6" w:rsidRPr="00525AE9" w:rsidRDefault="00A217D6" w:rsidP="00A217D6">
      <w:pPr>
        <w:suppressAutoHyphens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A9CBB4F" w14:textId="77777777"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Należy pozostawić deklarowaną ilość osób które posiadają wykształcenie wyższe pedagogiczne   oferowaną Zamawiającemu zgodnie z kryterium oceny ofert wskazanych w SWZ – </w:t>
      </w:r>
      <w:r w:rsidRPr="00525A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w </w:t>
      </w:r>
      <w:r w:rsidRPr="007D67E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 przypadku, kiedy Wykonawca nie zadeklaruje żadnej z opisanych powyżej oferowanej  ilości instruktorów posiadających wykształcenie wyższe pedagogiczne,  Zamawiający przyjmie minimalną wymaganą ilość  wskazaną w SWZ i przyzna 0 pkt. w przedmiotowym kryterium</w:t>
      </w:r>
    </w:p>
    <w:p w14:paraId="09CA9401" w14:textId="77777777"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14:paraId="3B9C96B9" w14:textId="77777777"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 </w:t>
      </w:r>
    </w:p>
    <w:p w14:paraId="4E9BEA12" w14:textId="77777777"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E6F858A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W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yrażam(y) zgodę na zapłatę</w:t>
      </w:r>
      <w:r w:rsidRPr="00525AE9">
        <w:rPr>
          <w:rFonts w:ascii="Times New Roman" w:eastAsia="Times New Roman" w:hAnsi="Times New Roman" w:cs="Times New Roman"/>
          <w:color w:val="FF0000"/>
          <w:sz w:val="24"/>
          <w:szCs w:val="20"/>
          <w:lang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 wykonanie przedmiotu zamówienia zgodnie z zapisami w  projekcie umowy.</w:t>
      </w:r>
    </w:p>
    <w:p w14:paraId="2762CBA3" w14:textId="77777777" w:rsidR="00A217D6" w:rsidRPr="00525AE9" w:rsidRDefault="00A217D6" w:rsidP="00A217D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42AF127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Zapoznałem(liśmy) się ze SWZ i z załącznikami do SWZ.</w:t>
      </w:r>
    </w:p>
    <w:p w14:paraId="4E721CD7" w14:textId="77777777" w:rsidR="00A217D6" w:rsidRPr="00525AE9" w:rsidRDefault="00A217D6" w:rsidP="00A217D6">
      <w:pPr>
        <w:spacing w:after="0"/>
        <w:ind w:left="3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AC93C60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Zapoznałem(liśmy) się z projektem umowy stanowiącej  załącznik nr 8 do SWZ,  akceptuję(my) jej treści i warunki oraz zobowiązuję(my) się do zawarcia jej w przypadku  wyboru naszej oferty.</w:t>
      </w:r>
    </w:p>
    <w:p w14:paraId="651DE14D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14:paraId="46592A2D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Gwarantuję(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emy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) wykonanie niniejszego zamówienia zgodnie z treścią SWZ, wyjaśnieniami do SWZ oraz wprowadzonymi do niej zmianami.</w:t>
      </w:r>
    </w:p>
    <w:p w14:paraId="65B3ED11" w14:textId="77777777"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14:paraId="429A9485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Uważam(y) się za związanego(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 niniejszą ofertą w terminie określonym w SWZ.</w:t>
      </w:r>
    </w:p>
    <w:p w14:paraId="3F408902" w14:textId="77777777"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9D4F1A3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Oświadczam(y),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14:paraId="6946C0DF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A620FDD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Na podstawie art. 127 ust. 2 ustawy z dnia 11 września 2019 r. Prawo zamówień publicznych 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wskazuję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nazwę i numer postępowania (oznaczenie sprawy)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udzielenie zamówienia publicznego oraz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podmiotowe środki dowodowe, które znajdują się w posiadaniu Zamawiającego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celu potwierdzenia okoliczności, o których mowa 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i potwierdzam ich prawidłowość i aktualność.</w:t>
      </w:r>
    </w:p>
    <w:p w14:paraId="7F077DDA" w14:textId="77777777" w:rsidR="00A217D6" w:rsidRPr="00525AE9" w:rsidRDefault="00A217D6" w:rsidP="00A217D6">
      <w:pPr>
        <w:keepLines/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741BF7" w14:textId="77777777" w:rsidR="00A217D6" w:rsidRPr="00525AE9" w:rsidRDefault="00A217D6" w:rsidP="00A217D6">
      <w:pPr>
        <w:keepLines/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525AE9">
        <w:rPr>
          <w:rFonts w:ascii="Times New Roman" w:eastAsia="Times New Roman" w:hAnsi="Times New Roman" w:cs="Times New Roman"/>
          <w:lang w:eastAsia="ar-SA"/>
        </w:rPr>
        <w:t>(należy wypełnić, jeżeli oświadczenia lub dokumenty, o których mowa w § 6-9</w:t>
      </w:r>
      <w:r w:rsidRPr="00525AE9">
        <w:rPr>
          <w:rFonts w:ascii="Times New Roman" w:eastAsia="Times New Roman" w:hAnsi="Times New Roman" w:cs="Times New Roman"/>
          <w:i/>
          <w:lang w:eastAsia="ar-SA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525AE9">
        <w:rPr>
          <w:rFonts w:ascii="Times New Roman" w:eastAsia="Times New Roman" w:hAnsi="Times New Roman" w:cs="Times New Roman"/>
          <w:lang w:eastAsia="ar-SA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525AE9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lang w:eastAsia="ar-SA"/>
        </w:rPr>
        <w:t>)</w:t>
      </w:r>
    </w:p>
    <w:p w14:paraId="4A61B1AA" w14:textId="77777777" w:rsidR="00A217D6" w:rsidRPr="00525AE9" w:rsidRDefault="00A217D6" w:rsidP="00A217D6">
      <w:pPr>
        <w:keepLines/>
        <w:widowControl w:val="0"/>
        <w:suppressAutoHyphens/>
        <w:spacing w:after="0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0E9A5EB" w14:textId="77777777" w:rsidR="00A217D6" w:rsidRPr="00525AE9" w:rsidRDefault="00A217D6" w:rsidP="00A217D6">
      <w:pPr>
        <w:keepLines/>
        <w:widowControl w:val="0"/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A217D6" w:rsidRPr="00525AE9" w14:paraId="0CE9B5CF" w14:textId="77777777" w:rsidTr="00C9157E">
        <w:tc>
          <w:tcPr>
            <w:tcW w:w="2835" w:type="dxa"/>
            <w:shd w:val="clear" w:color="auto" w:fill="auto"/>
            <w:vAlign w:val="center"/>
          </w:tcPr>
          <w:p w14:paraId="3E8EF612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82F83E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Numer postępowania</w:t>
            </w:r>
            <w:r w:rsidRPr="00525AE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747A24FB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Rodzaj oświadczeń lub dokumentów (</w:t>
            </w:r>
            <w:r w:rsidRPr="00525AE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znajdujących się w posiadaniu zamawiającego).</w:t>
            </w: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 xml:space="preserve"> </w:t>
            </w:r>
            <w:r w:rsidRPr="00525AE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ar-SA"/>
              </w:rPr>
              <w:t>²)</w:t>
            </w:r>
          </w:p>
        </w:tc>
      </w:tr>
      <w:tr w:rsidR="00A217D6" w:rsidRPr="00525AE9" w14:paraId="3DA3CFA8" w14:textId="77777777" w:rsidTr="00C9157E">
        <w:tc>
          <w:tcPr>
            <w:tcW w:w="2835" w:type="dxa"/>
            <w:shd w:val="clear" w:color="auto" w:fill="auto"/>
          </w:tcPr>
          <w:p w14:paraId="7CF08D27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14:paraId="336411E5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08" w:type="dxa"/>
            <w:shd w:val="clear" w:color="auto" w:fill="auto"/>
          </w:tcPr>
          <w:p w14:paraId="210F5A6E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50CF870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50623A3F" w14:textId="77777777" w:rsidR="00A217D6" w:rsidRPr="00525AE9" w:rsidRDefault="00A217D6" w:rsidP="00A217D6">
      <w:pPr>
        <w:keepLines/>
        <w:widowControl w:val="0"/>
        <w:numPr>
          <w:ilvl w:val="0"/>
          <w:numId w:val="7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Pozostałe dane Wykonawcy/ Wykonawców**</w:t>
      </w:r>
    </w:p>
    <w:p w14:paraId="63615109" w14:textId="77777777" w:rsidR="00A217D6" w:rsidRPr="00525AE9" w:rsidRDefault="00A217D6" w:rsidP="00A217D6">
      <w:pPr>
        <w:keepLines/>
        <w:widowControl w:val="0"/>
        <w:suppressAutoHyphens/>
        <w:spacing w:before="120" w:after="0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jest: </w:t>
      </w:r>
    </w:p>
    <w:p w14:paraId="276EB16B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Mikroprzedsiębiorstwem</w:t>
      </w:r>
    </w:p>
    <w:p w14:paraId="5C9925F8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Małym przedsiębiorstwem</w:t>
      </w:r>
    </w:p>
    <w:p w14:paraId="7A527B99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Średnim przedsiębiorstwem</w:t>
      </w:r>
    </w:p>
    <w:p w14:paraId="495C9AFC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 Jednoosobowa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działalno</w:t>
      </w: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ść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gospodarcza</w:t>
      </w:r>
      <w:proofErr w:type="spellEnd"/>
    </w:p>
    <w:p w14:paraId="00B29FE0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Osoba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fizyczna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nieprowadząca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działalności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gospodarczej</w:t>
      </w:r>
      <w:proofErr w:type="spellEnd"/>
    </w:p>
    <w:p w14:paraId="5FABFE2F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Inny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rodzaj</w:t>
      </w:r>
      <w:proofErr w:type="spellEnd"/>
    </w:p>
    <w:p w14:paraId="6443388D" w14:textId="77777777" w:rsidR="00A217D6" w:rsidRPr="00525AE9" w:rsidRDefault="00A217D6" w:rsidP="00A217D6">
      <w:pPr>
        <w:keepLines/>
        <w:widowControl w:val="0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1DD589C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Wykonawca</w:t>
      </w:r>
      <w:proofErr w:type="spellEnd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nie</w:t>
      </w:r>
      <w:proofErr w:type="spellEnd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jest: </w:t>
      </w:r>
    </w:p>
    <w:p w14:paraId="239D14EB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ar-SA"/>
        </w:rPr>
        <w:t xml:space="preserve">* 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żadnym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z ww.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przedsiębiorstw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ar-SA"/>
        </w:rPr>
        <w:t xml:space="preserve"> </w:t>
      </w:r>
    </w:p>
    <w:p w14:paraId="5C383059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ar-SA"/>
        </w:rPr>
      </w:pPr>
    </w:p>
    <w:p w14:paraId="72A3A0EB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Uwaga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: </w:t>
      </w:r>
    </w:p>
    <w:p w14:paraId="0A61485E" w14:textId="77777777"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zaznaczyć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odpowiedni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prostokąt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. </w:t>
      </w:r>
    </w:p>
    <w:p w14:paraId="5121EE54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Mikroprzedsiębiorstwo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10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2 milionów EUR.</w:t>
      </w:r>
    </w:p>
    <w:p w14:paraId="1DC0DE7D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Małe 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50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10 milionów EUR.</w:t>
      </w:r>
    </w:p>
    <w:p w14:paraId="0B243050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Średnie przedsiębiorstwa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5E2ACF" w14:textId="77777777"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ar-SA"/>
        </w:rPr>
        <w:t>Powyższe informacje są wymagane wyłącznie do celów statystycznych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. </w:t>
      </w:r>
    </w:p>
    <w:p w14:paraId="659CEE16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5066A63F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D049A14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497A6EB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8EB3AF2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Składam(y) niniejszą ofertę </w:t>
      </w:r>
      <w:r w:rsidRPr="00525AE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[we własnym imieniu] / [jako Wykonawcy wspólnie ubiegający się o udzielenie zamówienia] **</w:t>
      </w:r>
    </w:p>
    <w:p w14:paraId="03412AE3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14:paraId="7616F930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Potwierdzam(y), iż nie uczestniczę(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jako Wykonawca w jakiejkolwiek innej ofercie złożonej w celu udzielenia niniejszego zamówienia.</w:t>
      </w:r>
    </w:p>
    <w:p w14:paraId="6A62A584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574AC44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8019B72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0B55017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6CE3681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700DDCE3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5EDFD697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C384EDF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736B00F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780CEA44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2842319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2433B3E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844861A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7D95F58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192BB340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3C885087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5486204F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38926BAA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43920FD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7EB367A4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Wykaz załączników i dokumentów przedstawionych w ofercie przez Wykonawcę(ów): </w:t>
      </w:r>
    </w:p>
    <w:p w14:paraId="439C07B2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14:paraId="53E02116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14:paraId="586238A2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          </w:t>
      </w:r>
    </w:p>
    <w:p w14:paraId="4B23916B" w14:textId="77777777" w:rsidR="00A217D6" w:rsidRPr="00525AE9" w:rsidRDefault="00A217D6" w:rsidP="00A217D6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E8E854C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2C9C7CC4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A6B41F9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………………………..,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dnia …...……………..….. ….r. …………………………………………………………………..</w:t>
      </w:r>
    </w:p>
    <w:p w14:paraId="4FCEADF8" w14:textId="77777777" w:rsidR="00A217D6" w:rsidRPr="00525AE9" w:rsidRDefault="00A217D6" w:rsidP="00A217D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Miejscowość                                                                                                  </w:t>
      </w:r>
      <w:r w:rsidRPr="00525AE9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</w:t>
      </w:r>
    </w:p>
    <w:p w14:paraId="46F4EBFE" w14:textId="77777777" w:rsidR="00A217D6" w:rsidRPr="00525AE9" w:rsidRDefault="00A217D6" w:rsidP="00A217D6">
      <w:pPr>
        <w:suppressAutoHyphens/>
        <w:spacing w:after="0"/>
        <w:ind w:left="354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Podpis(y) osoby(osób) upoważnionej(</w:t>
      </w:r>
      <w:proofErr w:type="spellStart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do podpisania niniejszej oferty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w imieniu Wykonawcy(ów).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Oferta w postaci elektronicznej winna być  podpisana w formie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kwalifikowanego podpisu elektronicznego lub w postaci podpisu zaufanego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>lub w postaci podpisu osobistego</w:t>
      </w:r>
    </w:p>
    <w:p w14:paraId="3D0E5481" w14:textId="77777777" w:rsidR="00A217D6" w:rsidRPr="00525AE9" w:rsidRDefault="00A217D6" w:rsidP="00A217D6">
      <w:pPr>
        <w:suppressAutoHyphens/>
        <w:autoSpaceDE w:val="0"/>
        <w:spacing w:after="0"/>
        <w:rPr>
          <w:rFonts w:ascii="Arial" w:eastAsia="Times New Roman" w:hAnsi="Arial" w:cs="Arial"/>
          <w:color w:val="000000"/>
          <w:lang w:eastAsia="ar-SA"/>
        </w:rPr>
      </w:pPr>
      <w:r w:rsidRPr="00525AE9">
        <w:rPr>
          <w:rFonts w:ascii="Arial" w:eastAsia="Times New Roman" w:hAnsi="Arial" w:cs="Arial"/>
          <w:color w:val="000000"/>
          <w:lang w:eastAsia="ar-SA"/>
        </w:rPr>
        <w:t>__________________</w:t>
      </w:r>
    </w:p>
    <w:p w14:paraId="69CC9B8C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9783D06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4C9EFFD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OLE_LINK4"/>
      <w:bookmarkStart w:id="1" w:name="OLE_LINK3"/>
      <w:r w:rsidRPr="00525AE9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088A77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CB4AAA1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25AE9">
        <w:rPr>
          <w:rFonts w:ascii="Times New Roman" w:eastAsia="Times New Roman" w:hAnsi="Times New Roman" w:cs="Times New Roman"/>
          <w:iCs/>
          <w:sz w:val="18"/>
          <w:szCs w:val="18"/>
        </w:rPr>
        <w:t xml:space="preserve">²)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Oświadczenia lub dokumenty, o których mowa w § 6 - 9 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t>Rozporządzenia Ministra Rozwoju, Pracy i Technologii z dnia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br/>
        <w:t xml:space="preserve">23 grudnia 2020 r. w sprawie podmiotowych środków dowodowych oraz innych dokumentów lub oświadczeń, jakich może żądać zamawiający od wykonawcy </w:t>
      </w:r>
      <w:r w:rsidRPr="00525AE9">
        <w:rPr>
          <w:rFonts w:ascii="Times New Roman" w:eastAsia="Times New Roman" w:hAnsi="Times New Roman" w:cs="Times New Roman"/>
          <w:bCs/>
          <w:sz w:val="18"/>
          <w:szCs w:val="18"/>
        </w:rPr>
        <w:t xml:space="preserve">(Dz. U. poz. 2415),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które znajdują się w posiadaniu Zamawiającego, w szczególności oświadczenia lub dokumenty przechowywane przez Zamawiającego zgodnie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, w celu potwierdzenia okoliczności, o których mowa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6A02D38E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bookmarkEnd w:id="0"/>
    <w:bookmarkEnd w:id="1"/>
    <w:p w14:paraId="097ACC2D" w14:textId="77777777"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46F788CE" w14:textId="77777777"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214811FE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zaznaczyć</w:t>
      </w:r>
      <w:proofErr w:type="spellEnd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odpowiedni</w:t>
      </w:r>
      <w:proofErr w:type="spellEnd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prostokąt</w:t>
      </w:r>
      <w:proofErr w:type="spellEnd"/>
    </w:p>
    <w:p w14:paraId="64E6F7DE" w14:textId="77777777" w:rsidR="00A217D6" w:rsidRPr="00525AE9" w:rsidRDefault="00A217D6" w:rsidP="00A217D6">
      <w:pPr>
        <w:widowControl w:val="0"/>
        <w:suppressAutoHyphens/>
        <w:autoSpaceDE w:val="0"/>
        <w:spacing w:after="0"/>
        <w:ind w:left="72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p w14:paraId="0BBFDB24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**   niepotrzebne skreślić </w:t>
      </w:r>
    </w:p>
    <w:p w14:paraId="5A469F3C" w14:textId="77777777" w:rsidR="00A217D6" w:rsidRDefault="00A217D6" w:rsidP="00A217D6"/>
    <w:p w14:paraId="6257B29C" w14:textId="77777777" w:rsidR="00E25A88" w:rsidRDefault="00E25A88"/>
    <w:sectPr w:rsidR="00E25A88">
      <w:pgSz w:w="11906" w:h="16838"/>
      <w:pgMar w:top="851" w:right="1418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49061C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63B6"/>
    <w:multiLevelType w:val="hybridMultilevel"/>
    <w:tmpl w:val="0874CB6A"/>
    <w:lvl w:ilvl="0" w:tplc="2D48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DD2DD8"/>
    <w:multiLevelType w:val="hybridMultilevel"/>
    <w:tmpl w:val="F8EACCB6"/>
    <w:lvl w:ilvl="0" w:tplc="18E2D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820A1"/>
    <w:multiLevelType w:val="hybridMultilevel"/>
    <w:tmpl w:val="E8FEEE30"/>
    <w:lvl w:ilvl="0" w:tplc="33BAD34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29803925">
    <w:abstractNumId w:val="0"/>
  </w:num>
  <w:num w:numId="2" w16cid:durableId="337271931">
    <w:abstractNumId w:val="2"/>
  </w:num>
  <w:num w:numId="3" w16cid:durableId="404651715">
    <w:abstractNumId w:val="5"/>
  </w:num>
  <w:num w:numId="4" w16cid:durableId="480465545">
    <w:abstractNumId w:val="7"/>
  </w:num>
  <w:num w:numId="5" w16cid:durableId="103621769">
    <w:abstractNumId w:val="1"/>
  </w:num>
  <w:num w:numId="6" w16cid:durableId="517741066">
    <w:abstractNumId w:val="3"/>
  </w:num>
  <w:num w:numId="7" w16cid:durableId="1394082837">
    <w:abstractNumId w:val="6"/>
  </w:num>
  <w:num w:numId="8" w16cid:durableId="184826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692"/>
    <w:rsid w:val="00173692"/>
    <w:rsid w:val="0067152B"/>
    <w:rsid w:val="00674158"/>
    <w:rsid w:val="00A217D6"/>
    <w:rsid w:val="00E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D9AB"/>
  <w15:docId w15:val="{CE0D0F2D-E7F8-482B-9F98-549E357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1774</Words>
  <Characters>10645</Characters>
  <Application>Microsoft Office Word</Application>
  <DocSecurity>0</DocSecurity>
  <Lines>88</Lines>
  <Paragraphs>24</Paragraphs>
  <ScaleCrop>false</ScaleCrop>
  <Company>Sil-art Rycho444</Company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3</cp:revision>
  <dcterms:created xsi:type="dcterms:W3CDTF">2024-09-16T07:57:00Z</dcterms:created>
  <dcterms:modified xsi:type="dcterms:W3CDTF">2024-09-17T11:11:00Z</dcterms:modified>
</cp:coreProperties>
</file>