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2141B" w14:textId="77777777" w:rsidR="007F5F24" w:rsidRPr="007F5F24" w:rsidRDefault="007F5F24" w:rsidP="007F5F24">
      <w:pPr>
        <w:keepNext/>
        <w:numPr>
          <w:ilvl w:val="5"/>
          <w:numId w:val="0"/>
        </w:numPr>
        <w:tabs>
          <w:tab w:val="num" w:pos="0"/>
        </w:tabs>
        <w:suppressAutoHyphens/>
        <w:ind w:left="6372" w:right="-142"/>
        <w:jc w:val="right"/>
        <w:outlineLvl w:val="5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7F5F2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Załącznik Nr 5 do SWZ</w:t>
      </w:r>
    </w:p>
    <w:p w14:paraId="216A2C0C" w14:textId="77777777" w:rsidR="007F5F24" w:rsidRPr="007F5F24" w:rsidRDefault="007F5F24" w:rsidP="007F5F24">
      <w:pPr>
        <w:suppressAutoHyphens/>
        <w:spacing w:after="0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</w:pPr>
    </w:p>
    <w:p w14:paraId="012892D8" w14:textId="77777777" w:rsidR="007F5F24" w:rsidRPr="007F5F24" w:rsidRDefault="007F5F24" w:rsidP="007F5F24">
      <w:pPr>
        <w:suppressAutoHyphens/>
        <w:spacing w:after="0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</w:pPr>
      <w:r w:rsidRPr="007F5F24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t>WYKAZ</w:t>
      </w:r>
    </w:p>
    <w:p w14:paraId="0C960AB7" w14:textId="77777777" w:rsidR="007F5F24" w:rsidRPr="007F5F24" w:rsidRDefault="007F5F24" w:rsidP="007F5F24">
      <w:pPr>
        <w:tabs>
          <w:tab w:val="left" w:pos="426"/>
        </w:tabs>
        <w:suppressAutoHyphens/>
        <w:autoSpaceDE w:val="0"/>
        <w:spacing w:after="0"/>
        <w:ind w:left="420"/>
        <w:jc w:val="center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 w:rsidRPr="007F5F24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OSÓB, SKIEROWANYCH PRZEZ WYKONAWCĘ DO REALIZACJI ZAMÓWIENIA PUBLICZNEGO</w:t>
      </w:r>
    </w:p>
    <w:p w14:paraId="7325C254" w14:textId="77777777" w:rsidR="007F5F24" w:rsidRPr="007F5F24" w:rsidRDefault="007F5F24" w:rsidP="007F5F24">
      <w:pPr>
        <w:tabs>
          <w:tab w:val="left" w:pos="426"/>
        </w:tabs>
        <w:suppressAutoHyphens/>
        <w:autoSpaceDE w:val="0"/>
        <w:spacing w:after="0"/>
        <w:ind w:left="420"/>
        <w:jc w:val="center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</w:p>
    <w:p w14:paraId="0A9D1089" w14:textId="77777777" w:rsidR="007F5F24" w:rsidRPr="007F5F24" w:rsidRDefault="007F5F24" w:rsidP="007F5F24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b/>
          <w:lang w:eastAsia="ar-SA"/>
        </w:rPr>
      </w:pPr>
      <w:r w:rsidRPr="007F5F24">
        <w:rPr>
          <w:rFonts w:ascii="Times New Roman" w:eastAsia="Calibri" w:hAnsi="Times New Roman" w:cs="Times New Roman"/>
          <w:lang w:eastAsia="ar-SA"/>
        </w:rPr>
        <w:t xml:space="preserve">Przystępując do postępowania o udzielenie zamówienia publicznego prowadzonego w trybie podstawowym bez przeprowadzenia negocjacji pn. </w:t>
      </w:r>
      <w:r w:rsidRPr="007F5F24">
        <w:rPr>
          <w:rFonts w:ascii="Times New Roman" w:eastAsia="Calibri" w:hAnsi="Times New Roman" w:cs="Times New Roman"/>
          <w:b/>
          <w:lang w:eastAsia="ar-SA"/>
        </w:rPr>
        <w:t xml:space="preserve"> </w:t>
      </w:r>
      <w:r w:rsidRPr="00A232B7">
        <w:rPr>
          <w:rFonts w:ascii="Times New Roman" w:eastAsia="Tahoma" w:hAnsi="Times New Roman" w:cs="Times New Roman"/>
          <w:b/>
          <w:sz w:val="24"/>
          <w:szCs w:val="24"/>
          <w:lang w:eastAsia="ar-SA"/>
        </w:rPr>
        <w:t>Wykonywanie usługi instruktorskiej prowadzenia zajęć ruchowych w wodzie z klientami grupowymi i indywidualnymi w obiekcie krytej pływalni Centrum Kultury Fizycznej w Brzezinach przy ul. A. Hetmana 9</w:t>
      </w:r>
      <w:r w:rsidRPr="00A232B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,</w:t>
      </w:r>
      <w:r w:rsidRPr="007F5F24">
        <w:rPr>
          <w:rFonts w:ascii="Times New Roman" w:eastAsia="Calibri" w:hAnsi="Times New Roman" w:cs="Times New Roman"/>
          <w:b/>
          <w:color w:val="FF0000"/>
          <w:lang w:eastAsia="ar-SA"/>
        </w:rPr>
        <w:t xml:space="preserve"> </w:t>
      </w:r>
      <w:r w:rsidRPr="007F5F24">
        <w:rPr>
          <w:rFonts w:ascii="Times New Roman" w:eastAsia="Calibri" w:hAnsi="Times New Roman" w:cs="Times New Roman"/>
          <w:lang w:eastAsia="ar-SA"/>
        </w:rPr>
        <w:t xml:space="preserve">oświadczam (oświadczamy), że w celu oceny spełniania warunku udziału w postępowaniu </w:t>
      </w:r>
      <w:r w:rsidRPr="007F5F24">
        <w:rPr>
          <w:rFonts w:ascii="Times New Roman" w:eastAsia="Calibri" w:hAnsi="Times New Roman" w:cs="Times New Roman"/>
          <w:u w:val="single"/>
          <w:lang w:eastAsia="ar-SA"/>
        </w:rPr>
        <w:t xml:space="preserve">określonego </w:t>
      </w:r>
      <w:r w:rsidRPr="007F5F24">
        <w:rPr>
          <w:rFonts w:ascii="Times New Roman" w:eastAsia="Calibri" w:hAnsi="Times New Roman" w:cs="Times New Roman"/>
          <w:color w:val="000000"/>
          <w:u w:val="single"/>
          <w:lang w:eastAsia="ar-SA"/>
        </w:rPr>
        <w:t xml:space="preserve">w SWZ w Rozdziale X </w:t>
      </w:r>
      <w:r w:rsidR="004E54A9">
        <w:rPr>
          <w:rFonts w:ascii="Times New Roman" w:eastAsia="Calibri" w:hAnsi="Times New Roman" w:cs="Times New Roman"/>
          <w:color w:val="000000"/>
          <w:u w:val="single"/>
          <w:lang w:eastAsia="pl-PL"/>
        </w:rPr>
        <w:t xml:space="preserve">ust.1 pkt 4 </w:t>
      </w:r>
      <w:r w:rsidRPr="007F5F24">
        <w:rPr>
          <w:rFonts w:ascii="Times New Roman" w:eastAsia="Calibri" w:hAnsi="Times New Roman" w:cs="Times New Roman"/>
          <w:lang w:eastAsia="pl-PL"/>
        </w:rPr>
        <w:t xml:space="preserve"> Warunek 1 </w:t>
      </w:r>
      <w:r w:rsidRPr="007F5F24">
        <w:rPr>
          <w:rFonts w:ascii="Times New Roman" w:eastAsia="Calibri" w:hAnsi="Times New Roman" w:cs="Times New Roman"/>
          <w:lang w:eastAsia="ar-SA"/>
        </w:rPr>
        <w:t xml:space="preserve">wykazuję/emy następującą/e osobę/y: </w:t>
      </w:r>
    </w:p>
    <w:p w14:paraId="469004F4" w14:textId="77777777" w:rsidR="007F5F24" w:rsidRPr="007F5F24" w:rsidRDefault="007F5F24" w:rsidP="007F5F24">
      <w:pPr>
        <w:tabs>
          <w:tab w:val="left" w:pos="426"/>
        </w:tabs>
        <w:suppressAutoHyphens/>
        <w:autoSpaceDE w:val="0"/>
        <w:spacing w:after="0"/>
        <w:ind w:left="420"/>
        <w:jc w:val="center"/>
        <w:rPr>
          <w:rFonts w:ascii="Times New Roman" w:eastAsia="Calibri" w:hAnsi="Times New Roman" w:cs="Times New Roman"/>
          <w:b/>
          <w:sz w:val="16"/>
          <w:szCs w:val="16"/>
          <w:lang w:eastAsia="ar-SA"/>
        </w:rPr>
      </w:pPr>
    </w:p>
    <w:tbl>
      <w:tblPr>
        <w:tblW w:w="15014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720"/>
        <w:gridCol w:w="3139"/>
        <w:gridCol w:w="3075"/>
        <w:gridCol w:w="3686"/>
        <w:gridCol w:w="1843"/>
        <w:gridCol w:w="2551"/>
      </w:tblGrid>
      <w:tr w:rsidR="00A232B7" w:rsidRPr="007F5F24" w14:paraId="41F34493" w14:textId="77777777" w:rsidTr="00A232B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ACC6D" w14:textId="77777777" w:rsidR="00A232B7" w:rsidRPr="007F5F24" w:rsidRDefault="00A232B7" w:rsidP="007F5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7F5F2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12587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7F5F2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Imię i Nazwisko osób, które będą uczestniczyć w wykonywaniu zamówienia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95ACC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7F5F2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D2B22" w14:textId="4C138CBF" w:rsidR="00A232B7" w:rsidRPr="00BF1643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BF164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Kwalifikacje zawodowe niezbędne do wykonania zamówienia /uprawnienia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400C7" w14:textId="3F8D6D34" w:rsidR="00A232B7" w:rsidRPr="00BF1643" w:rsidRDefault="00A232B7" w:rsidP="007F5F24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BF164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Wykształcenie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CAE30" w14:textId="620A6225" w:rsidR="00A232B7" w:rsidRPr="007F5F24" w:rsidRDefault="00A232B7" w:rsidP="007F5F24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7F5F2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Podstawa do dysponowania tymi osobami</w:t>
            </w:r>
          </w:p>
        </w:tc>
      </w:tr>
      <w:tr w:rsidR="00A232B7" w:rsidRPr="007F5F24" w14:paraId="3D40E997" w14:textId="77777777" w:rsidTr="00A232B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A8CC7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76BCF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D8FC2E8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52EE5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5079E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86A39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21F20" w14:textId="6E7EBC3D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232B7" w:rsidRPr="007F5F24" w14:paraId="186B1A04" w14:textId="77777777" w:rsidTr="00A232B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E0CF5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421AC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1D9C70F8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69763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A7AC5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163BB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4AE2F" w14:textId="50DFBC23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232B7" w:rsidRPr="007F5F24" w14:paraId="4091E791" w14:textId="77777777" w:rsidTr="00A232B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1D63B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479EA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7C95CFBC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5550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894D5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4C992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2A71D" w14:textId="119BCEAF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232B7" w:rsidRPr="007F5F24" w14:paraId="198BD3D3" w14:textId="77777777" w:rsidTr="00A232B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D6BF6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37E61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4A42A0D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E1441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BF229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34791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5BBA0" w14:textId="4CC5B025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232B7" w:rsidRPr="007F5F24" w14:paraId="406DDB06" w14:textId="77777777" w:rsidTr="00A232B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FA6B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2B2B0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DDF48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BA2B9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E7DAE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5ED6A" w14:textId="77777777" w:rsidR="00A232B7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9B85A52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232B7" w:rsidRPr="007F5F24" w14:paraId="7B40B214" w14:textId="77777777" w:rsidTr="00A232B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495E3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70838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3359E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CD01A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87040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592A8" w14:textId="77777777" w:rsidR="00A232B7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0B273C4B" w14:textId="77777777" w:rsidR="00A232B7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232B7" w:rsidRPr="007F5F24" w14:paraId="271B4B0E" w14:textId="77777777" w:rsidTr="00A232B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4A7A8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09BC4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48FD6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ED239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38124" w14:textId="77777777" w:rsidR="00A232B7" w:rsidRPr="007F5F24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25161" w14:textId="77777777" w:rsidR="00A232B7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B3E10E7" w14:textId="77777777" w:rsidR="00A232B7" w:rsidRDefault="00A232B7" w:rsidP="007F5F24">
            <w:pPr>
              <w:tabs>
                <w:tab w:val="left" w:pos="426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244A124E" w14:textId="77777777" w:rsidR="007F5F24" w:rsidRPr="007F5F24" w:rsidRDefault="007F5F24" w:rsidP="007F5F24">
      <w:pPr>
        <w:suppressAutoHyphens/>
        <w:spacing w:after="0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14:paraId="48AD0D35" w14:textId="77777777" w:rsidR="007F5F24" w:rsidRDefault="007F5F24" w:rsidP="007F5F24">
      <w:pPr>
        <w:suppressAutoHyphens/>
        <w:ind w:firstLine="708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14:paraId="345DF651" w14:textId="77777777" w:rsidR="00A232B7" w:rsidRDefault="00A232B7" w:rsidP="007F5F24">
      <w:pPr>
        <w:suppressAutoHyphens/>
        <w:ind w:firstLine="708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14:paraId="2B28148A" w14:textId="77777777" w:rsidR="00A232B7" w:rsidRPr="007F5F24" w:rsidRDefault="00A232B7" w:rsidP="007F5F24">
      <w:pPr>
        <w:suppressAutoHyphens/>
        <w:ind w:firstLine="708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14:paraId="31E0800C" w14:textId="77777777" w:rsidR="007F5F24" w:rsidRPr="007F5F24" w:rsidRDefault="007F5F24" w:rsidP="007F5F24">
      <w:pPr>
        <w:suppressAutoHyphens/>
        <w:ind w:firstLine="708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7F5F24"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>………………………………., dnia …………………………… r.</w:t>
      </w:r>
    </w:p>
    <w:p w14:paraId="0C9D2561" w14:textId="77777777" w:rsidR="007F5F24" w:rsidRPr="007F5F24" w:rsidRDefault="007F5F24" w:rsidP="007F5F24">
      <w:pPr>
        <w:suppressAutoHyphens/>
        <w:spacing w:after="0"/>
        <w:ind w:left="6372"/>
        <w:jc w:val="center"/>
        <w:rPr>
          <w:rFonts w:ascii="Times New Roman" w:eastAsia="Calibri" w:hAnsi="Times New Roman" w:cs="Times New Roman"/>
          <w:lang w:eastAsia="ar-SA"/>
        </w:rPr>
      </w:pPr>
      <w:r w:rsidRPr="007F5F24">
        <w:rPr>
          <w:rFonts w:ascii="Times New Roman" w:eastAsia="Calibri" w:hAnsi="Times New Roman" w:cs="Times New Roman"/>
          <w:lang w:eastAsia="ar-SA"/>
        </w:rPr>
        <w:t>..............................................................................</w:t>
      </w:r>
    </w:p>
    <w:p w14:paraId="03AFA5A0" w14:textId="77777777" w:rsidR="007F5F24" w:rsidRPr="007F5F24" w:rsidRDefault="007F5F24" w:rsidP="007F5F24">
      <w:pPr>
        <w:suppressAutoHyphens/>
        <w:ind w:left="5376"/>
        <w:jc w:val="center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7F5F24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Podpis(y) osoby(osób) upoważnionej(ych) do podpisania niniejszej oferty </w:t>
      </w:r>
      <w:r w:rsidRPr="007F5F24">
        <w:rPr>
          <w:rFonts w:ascii="Times New Roman" w:eastAsia="Calibri" w:hAnsi="Times New Roman" w:cs="Times New Roman"/>
          <w:sz w:val="16"/>
          <w:szCs w:val="16"/>
          <w:lang w:eastAsia="ar-SA"/>
        </w:rPr>
        <w:br/>
        <w:t xml:space="preserve">w imieniu Wykonawcy(ów). </w:t>
      </w:r>
      <w:r w:rsidRPr="007F5F24">
        <w:rPr>
          <w:rFonts w:ascii="Times New Roman" w:eastAsia="Calibri" w:hAnsi="Times New Roman" w:cs="Times New Roman"/>
          <w:sz w:val="16"/>
          <w:szCs w:val="16"/>
          <w:lang w:eastAsia="ar-SA"/>
        </w:rPr>
        <w:br/>
        <w:t xml:space="preserve">Oferta w postaci elektronicznej winna być  podpisana w formie </w:t>
      </w:r>
      <w:r w:rsidRPr="007F5F24">
        <w:rPr>
          <w:rFonts w:ascii="Times New Roman" w:eastAsia="Calibri" w:hAnsi="Times New Roman" w:cs="Times New Roman"/>
          <w:sz w:val="16"/>
          <w:szCs w:val="16"/>
          <w:lang w:eastAsia="ar-SA"/>
        </w:rPr>
        <w:br/>
        <w:t xml:space="preserve">kwalifikowanego podpisu elektronicznego lub w postaci podpisu zaufanego </w:t>
      </w:r>
      <w:r w:rsidRPr="007F5F24">
        <w:rPr>
          <w:rFonts w:ascii="Times New Roman" w:eastAsia="Calibri" w:hAnsi="Times New Roman" w:cs="Times New Roman"/>
          <w:sz w:val="16"/>
          <w:szCs w:val="16"/>
          <w:lang w:eastAsia="ar-SA"/>
        </w:rPr>
        <w:br/>
        <w:t>lub w postaci podpisu osobistego</w:t>
      </w:r>
    </w:p>
    <w:p w14:paraId="0471A520" w14:textId="77777777" w:rsidR="00335399" w:rsidRDefault="00335399"/>
    <w:sectPr w:rsidR="00335399">
      <w:footerReference w:type="default" r:id="rId6"/>
      <w:pgSz w:w="16838" w:h="11906" w:orient="landscape"/>
      <w:pgMar w:top="719" w:right="902" w:bottom="899" w:left="53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B8B25" w14:textId="77777777" w:rsidR="00CA1BAA" w:rsidRDefault="00CA1BAA">
      <w:pPr>
        <w:spacing w:after="0" w:line="240" w:lineRule="auto"/>
      </w:pPr>
      <w:r>
        <w:separator/>
      </w:r>
    </w:p>
  </w:endnote>
  <w:endnote w:type="continuationSeparator" w:id="0">
    <w:p w14:paraId="50F4E4F7" w14:textId="77777777" w:rsidR="00CA1BAA" w:rsidRDefault="00CA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CC58A" w14:textId="77777777" w:rsidR="00C8394B" w:rsidRPr="005D14E3" w:rsidRDefault="00C8394B" w:rsidP="005D14E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4466A" w14:textId="77777777" w:rsidR="00CA1BAA" w:rsidRDefault="00CA1BAA">
      <w:pPr>
        <w:spacing w:after="0" w:line="240" w:lineRule="auto"/>
      </w:pPr>
      <w:r>
        <w:separator/>
      </w:r>
    </w:p>
  </w:footnote>
  <w:footnote w:type="continuationSeparator" w:id="0">
    <w:p w14:paraId="3810C23F" w14:textId="77777777" w:rsidR="00CA1BAA" w:rsidRDefault="00CA1B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AF1"/>
    <w:rsid w:val="001F5F3C"/>
    <w:rsid w:val="00242243"/>
    <w:rsid w:val="00335399"/>
    <w:rsid w:val="004E54A9"/>
    <w:rsid w:val="005A0AF1"/>
    <w:rsid w:val="007F5F24"/>
    <w:rsid w:val="00A232B7"/>
    <w:rsid w:val="00BF1643"/>
    <w:rsid w:val="00C8394B"/>
    <w:rsid w:val="00CA1BAA"/>
    <w:rsid w:val="00FD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D23B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1103</Characters>
  <Application>Microsoft Office Word</Application>
  <DocSecurity>0</DocSecurity>
  <Lines>9</Lines>
  <Paragraphs>2</Paragraphs>
  <ScaleCrop>false</ScaleCrop>
  <Company>Sil-art Rycho444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5</cp:revision>
  <dcterms:created xsi:type="dcterms:W3CDTF">2024-03-28T13:39:00Z</dcterms:created>
  <dcterms:modified xsi:type="dcterms:W3CDTF">2024-04-02T07:20:00Z</dcterms:modified>
</cp:coreProperties>
</file>