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FAA9" w14:textId="77777777" w:rsidR="007F1CF2" w:rsidRDefault="007F1CF2" w:rsidP="007F1CF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2b do SWZ (składają podmioty na zasoby, których powołuje się Wykonawca)</w:t>
      </w:r>
    </w:p>
    <w:p w14:paraId="342220BA" w14:textId="77777777" w:rsidR="007F1CF2" w:rsidRPr="00A22DCF" w:rsidRDefault="007F1CF2" w:rsidP="007F1CF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4E58AA" w14:textId="77777777" w:rsidR="007F1CF2" w:rsidRPr="00227547" w:rsidRDefault="007F1CF2" w:rsidP="007F1CF2">
      <w:pPr>
        <w:pStyle w:val="Bezodstpw"/>
        <w:ind w:left="5954"/>
        <w:rPr>
          <w:rFonts w:ascii="Arial" w:hAnsi="Arial" w:cs="Arial"/>
          <w:b/>
          <w:i/>
          <w:sz w:val="24"/>
          <w:szCs w:val="24"/>
        </w:rPr>
      </w:pPr>
      <w:r w:rsidRPr="00227547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Centrum Kultury Fizycznej w Brzezinach</w:t>
      </w:r>
      <w:r w:rsidRPr="00227547">
        <w:rPr>
          <w:rFonts w:ascii="Arial" w:hAnsi="Arial" w:cs="Arial"/>
          <w:b/>
          <w:sz w:val="24"/>
          <w:szCs w:val="24"/>
        </w:rPr>
        <w:t xml:space="preserve"> </w:t>
      </w:r>
      <w:r w:rsidRPr="00227547">
        <w:rPr>
          <w:rFonts w:ascii="Arial" w:hAnsi="Arial" w:cs="Arial"/>
          <w:b/>
          <w:sz w:val="24"/>
          <w:szCs w:val="24"/>
        </w:rPr>
        <w:br/>
        <w:t xml:space="preserve">95-060 Brzeziny </w:t>
      </w:r>
      <w:r w:rsidRPr="00227547">
        <w:rPr>
          <w:rFonts w:ascii="Arial" w:hAnsi="Arial" w:cs="Arial"/>
          <w:b/>
          <w:sz w:val="24"/>
          <w:szCs w:val="24"/>
        </w:rPr>
        <w:br/>
        <w:t>ul. A. Hetmana 9</w:t>
      </w:r>
      <w:r w:rsidRPr="00227547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04AC241D" w14:textId="77777777" w:rsidR="007F1CF2" w:rsidRDefault="007F1CF2" w:rsidP="007F1CF2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</w:p>
    <w:p w14:paraId="5AF22268" w14:textId="77777777" w:rsidR="007F1CF2" w:rsidRPr="00CC7610" w:rsidRDefault="007F1CF2" w:rsidP="007F1CF2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</w:p>
    <w:p w14:paraId="161EE0A0" w14:textId="77777777" w:rsidR="007F1CF2" w:rsidRPr="00A22DCF" w:rsidRDefault="007F1CF2" w:rsidP="007F1CF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podmiotu na zasoby, którego powołuje się Wykonawca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399C22BB" w14:textId="77777777" w:rsidR="007F1CF2" w:rsidRDefault="007F1CF2" w:rsidP="007F1C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5ED3A26" w14:textId="77777777" w:rsidR="007F1CF2" w:rsidRPr="00842991" w:rsidRDefault="007F1CF2" w:rsidP="007F1CF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</w:t>
      </w:r>
      <w:r>
        <w:rPr>
          <w:rFonts w:ascii="Arial" w:hAnsi="Arial" w:cs="Arial"/>
          <w:i/>
          <w:sz w:val="16"/>
          <w:szCs w:val="16"/>
        </w:rPr>
        <w:t>eżności od podmiotu: NIP/PESEL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8DC91F4" w14:textId="77777777" w:rsidR="007F1CF2" w:rsidRPr="00262D61" w:rsidRDefault="007F1CF2" w:rsidP="007F1CF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0D828C9" w14:textId="77777777" w:rsidR="007F1CF2" w:rsidRPr="00A22DCF" w:rsidRDefault="007F1CF2" w:rsidP="007F1C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A19D7C" w14:textId="77777777" w:rsidR="007F1CF2" w:rsidRDefault="007F1CF2" w:rsidP="007F1CF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6235844" w14:textId="77777777" w:rsidR="007F1CF2" w:rsidRPr="00C769B5" w:rsidRDefault="007F1CF2" w:rsidP="007F1CF2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4FE07B6" w14:textId="77777777" w:rsidR="007F1CF2" w:rsidRPr="00262D61" w:rsidRDefault="007F1CF2" w:rsidP="007F1C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na zasoby, którego powołuje się Wykonawca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507AB73E" w14:textId="77777777" w:rsidR="007F1CF2" w:rsidRDefault="007F1CF2" w:rsidP="007F1CF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0ED4B58B" w14:textId="77777777" w:rsidR="007F1CF2" w:rsidRPr="00A22DCF" w:rsidRDefault="007F1CF2" w:rsidP="007F1CF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11455E2E" w14:textId="77777777" w:rsidR="007F1CF2" w:rsidRDefault="007F1CF2" w:rsidP="007F1CF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D3AC588" w14:textId="77777777" w:rsidR="007F1CF2" w:rsidRDefault="007F1CF2" w:rsidP="007F1CF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2B8BC70" w14:textId="77777777" w:rsidR="007F1CF2" w:rsidRPr="007F1CF2" w:rsidRDefault="007F1CF2" w:rsidP="007F1C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D45E93">
        <w:rPr>
          <w:rFonts w:ascii="Arial" w:hAnsi="Arial" w:cs="Arial"/>
          <w:sz w:val="21"/>
          <w:szCs w:val="21"/>
        </w:rPr>
        <w:t>Na potrzeby postępowania o udzielenie zamówienia publicznego pn.</w:t>
      </w:r>
      <w:r>
        <w:rPr>
          <w:rFonts w:ascii="Arial" w:hAnsi="Arial" w:cs="Arial"/>
          <w:sz w:val="21"/>
          <w:szCs w:val="21"/>
        </w:rPr>
        <w:t xml:space="preserve">: </w:t>
      </w:r>
      <w:r w:rsidRPr="00D711D6">
        <w:rPr>
          <w:rFonts w:ascii="Arial" w:eastAsia="Tahoma" w:hAnsi="Arial" w:cs="Arial"/>
          <w:b/>
          <w:sz w:val="21"/>
          <w:szCs w:val="21"/>
        </w:rPr>
        <w:t>Wykonywanie usługi instruktorskiej prowadzenia zajęć ruchowych w wodzie z klientami grupowymi i indywidualnymi w obiekcie krytej pływalni Centrum Kultury Fizycznej w Br</w:t>
      </w:r>
      <w:r>
        <w:rPr>
          <w:rFonts w:ascii="Arial" w:eastAsia="Tahoma" w:hAnsi="Arial" w:cs="Arial"/>
          <w:b/>
          <w:sz w:val="21"/>
          <w:szCs w:val="21"/>
        </w:rPr>
        <w:t xml:space="preserve">zezinach przy ul. A. Hetmana 9 </w:t>
      </w:r>
      <w:r w:rsidRPr="00C0027E">
        <w:rPr>
          <w:rFonts w:ascii="Arial" w:hAnsi="Arial" w:cs="Arial"/>
          <w:color w:val="000000" w:themeColor="text1"/>
          <w:sz w:val="21"/>
          <w:szCs w:val="21"/>
        </w:rPr>
        <w:t>prowadzonego</w:t>
      </w:r>
      <w:r w:rsidRPr="00D45E93">
        <w:rPr>
          <w:rFonts w:ascii="Arial" w:hAnsi="Arial" w:cs="Arial"/>
          <w:sz w:val="21"/>
          <w:szCs w:val="21"/>
        </w:rPr>
        <w:t xml:space="preserve"> przez </w:t>
      </w:r>
      <w:r w:rsidRPr="00D711D6">
        <w:rPr>
          <w:rFonts w:ascii="Arial" w:hAnsi="Arial" w:cs="Arial"/>
          <w:sz w:val="21"/>
          <w:szCs w:val="21"/>
        </w:rPr>
        <w:t>Centrum Kultury Fizycznej w Brzezinach</w:t>
      </w:r>
      <w:r w:rsidRPr="00D711D6">
        <w:rPr>
          <w:rFonts w:ascii="Arial" w:hAnsi="Arial" w:cs="Arial"/>
          <w:i/>
          <w:sz w:val="21"/>
          <w:szCs w:val="21"/>
        </w:rPr>
        <w:t xml:space="preserve">, </w:t>
      </w:r>
      <w:r w:rsidRPr="00D711D6">
        <w:rPr>
          <w:rFonts w:ascii="Arial" w:hAnsi="Arial" w:cs="Arial"/>
          <w:sz w:val="21"/>
          <w:szCs w:val="21"/>
        </w:rPr>
        <w:t>oświadczam</w:t>
      </w:r>
      <w:r w:rsidRPr="00D45E93">
        <w:rPr>
          <w:rFonts w:ascii="Arial" w:hAnsi="Arial" w:cs="Arial"/>
          <w:sz w:val="21"/>
          <w:szCs w:val="21"/>
        </w:rPr>
        <w:t>, co następuje:</w:t>
      </w:r>
    </w:p>
    <w:p w14:paraId="4421D9D9" w14:textId="77777777" w:rsidR="007F1CF2" w:rsidRDefault="007F1CF2" w:rsidP="007F1CF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1AF2668" w14:textId="77777777" w:rsidR="007F1CF2" w:rsidRPr="003C58F8" w:rsidRDefault="007F1CF2" w:rsidP="007F1CF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</w:t>
      </w:r>
      <w:r w:rsidRPr="003C58F8">
        <w:rPr>
          <w:rFonts w:ascii="Arial" w:hAnsi="Arial" w:cs="Arial"/>
          <w:b/>
          <w:sz w:val="21"/>
          <w:szCs w:val="21"/>
        </w:rPr>
        <w:t>PODMIOTU NA ZASOBY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KTÓREGO POWOŁUJE SIĘ WYKONAWCA:</w:t>
      </w:r>
    </w:p>
    <w:p w14:paraId="1761560D" w14:textId="77777777" w:rsidR="007F1CF2" w:rsidRPr="00C769B5" w:rsidRDefault="007F1CF2" w:rsidP="007F1CF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C2EE447" w14:textId="77777777" w:rsidR="007F1CF2" w:rsidRDefault="007F1CF2" w:rsidP="007F1C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</w:t>
      </w:r>
      <w:r w:rsidRPr="005F59CA">
        <w:rPr>
          <w:rFonts w:ascii="Arial" w:hAnsi="Arial" w:cs="Arial"/>
          <w:color w:val="000000" w:themeColor="text1"/>
          <w:sz w:val="21"/>
          <w:szCs w:val="21"/>
        </w:rPr>
        <w:t>Specyfikacji Warunków Zamówienia.</w:t>
      </w:r>
    </w:p>
    <w:p w14:paraId="7DF82A11" w14:textId="77777777" w:rsidR="007F1CF2" w:rsidRPr="00C769B5" w:rsidRDefault="007F1CF2" w:rsidP="007F1CF2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472C9CF" w14:textId="77777777" w:rsidR="007F1CF2" w:rsidRPr="00C769B5" w:rsidRDefault="007F1CF2" w:rsidP="007F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2B4D8F3" w14:textId="77777777" w:rsidR="007F1CF2" w:rsidRPr="003E1710" w:rsidRDefault="007F1CF2" w:rsidP="007F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5EF3B871" w14:textId="77777777" w:rsidR="00335399" w:rsidRPr="007F1CF2" w:rsidRDefault="007F1CF2" w:rsidP="007F1CF2">
      <w:pPr>
        <w:ind w:left="3540"/>
        <w:jc w:val="center"/>
        <w:rPr>
          <w:rFonts w:ascii="Arial" w:hAnsi="Arial" w:cs="Arial"/>
          <w:sz w:val="14"/>
          <w:szCs w:val="14"/>
        </w:rPr>
      </w:pPr>
      <w:r w:rsidRPr="00C769B5">
        <w:rPr>
          <w:rFonts w:ascii="Arial" w:hAnsi="Arial" w:cs="Arial"/>
          <w:sz w:val="14"/>
          <w:szCs w:val="14"/>
        </w:rPr>
        <w:t>Podpis(y) osoby(osób) upoważnionej(</w:t>
      </w:r>
      <w:proofErr w:type="spellStart"/>
      <w:r w:rsidRPr="00C769B5">
        <w:rPr>
          <w:rFonts w:ascii="Arial" w:hAnsi="Arial" w:cs="Arial"/>
          <w:sz w:val="14"/>
          <w:szCs w:val="14"/>
        </w:rPr>
        <w:t>ych</w:t>
      </w:r>
      <w:proofErr w:type="spellEnd"/>
      <w:r w:rsidRPr="00C769B5">
        <w:rPr>
          <w:rFonts w:ascii="Arial" w:hAnsi="Arial" w:cs="Arial"/>
          <w:sz w:val="14"/>
          <w:szCs w:val="14"/>
        </w:rPr>
        <w:t xml:space="preserve">) do podpisania niniejszego oświadczenia w imieniu podmiotu na zasoby, którego powołuje się Wykonawca. </w:t>
      </w:r>
      <w:r w:rsidRPr="00C769B5">
        <w:rPr>
          <w:rFonts w:ascii="Arial" w:hAnsi="Arial" w:cs="Arial"/>
          <w:sz w:val="14"/>
          <w:szCs w:val="14"/>
        </w:rPr>
        <w:br/>
        <w:t xml:space="preserve">Oferta w postaci elektronicznej winna być  podpisana w formie </w:t>
      </w:r>
      <w:r w:rsidRPr="00C769B5">
        <w:rPr>
          <w:rFonts w:ascii="Arial" w:hAnsi="Arial" w:cs="Arial"/>
          <w:sz w:val="14"/>
          <w:szCs w:val="14"/>
        </w:rPr>
        <w:br/>
        <w:t xml:space="preserve">kwalifikowanego podpisu elektronicznego lub w postaci podpisu zaufanego </w:t>
      </w:r>
      <w:r w:rsidRPr="00C769B5">
        <w:rPr>
          <w:rFonts w:ascii="Arial" w:hAnsi="Arial" w:cs="Arial"/>
          <w:sz w:val="14"/>
          <w:szCs w:val="14"/>
        </w:rPr>
        <w:br/>
        <w:t>lub w postaci podpisu osobistego</w:t>
      </w:r>
    </w:p>
    <w:sectPr w:rsidR="00335399" w:rsidRPr="007F1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0C"/>
    <w:rsid w:val="0009070C"/>
    <w:rsid w:val="00227547"/>
    <w:rsid w:val="00335399"/>
    <w:rsid w:val="007F1CF2"/>
    <w:rsid w:val="0090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FE3F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CF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1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Company>Sil-art Rycho444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3</cp:revision>
  <dcterms:created xsi:type="dcterms:W3CDTF">2024-03-28T13:51:00Z</dcterms:created>
  <dcterms:modified xsi:type="dcterms:W3CDTF">2024-03-28T13:52:00Z</dcterms:modified>
</cp:coreProperties>
</file>